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образования в </w:t>
            </w:r>
            <w:proofErr w:type="gramStart"/>
            <w:r w:rsidRPr="00BD333B">
              <w:rPr>
                <w:sz w:val="28"/>
                <w:szCs w:val="28"/>
              </w:rPr>
              <w:t>муниципальном</w:t>
            </w:r>
            <w:proofErr w:type="gramEnd"/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proofErr w:type="gramStart"/>
            <w:r w:rsidRPr="00BD333B">
              <w:rPr>
                <w:sz w:val="28"/>
                <w:szCs w:val="28"/>
              </w:rPr>
              <w:t>образовании</w:t>
            </w:r>
            <w:proofErr w:type="gramEnd"/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proofErr w:type="gramStart"/>
      <w:r w:rsidRPr="00CD2D03">
        <w:rPr>
          <w:b/>
          <w:sz w:val="28"/>
          <w:szCs w:val="28"/>
        </w:rPr>
        <w:t>ОБРАЗОВАНИИ</w:t>
      </w:r>
      <w:proofErr w:type="gramEnd"/>
      <w:r w:rsidRPr="00CD2D03">
        <w:rPr>
          <w:b/>
          <w:sz w:val="28"/>
          <w:szCs w:val="28"/>
        </w:rPr>
        <w:t xml:space="preserve">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417"/>
        <w:gridCol w:w="1134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 xml:space="preserve">№ </w:t>
            </w:r>
            <w:proofErr w:type="gramStart"/>
            <w:r w:rsidRPr="00661F11">
              <w:t>п</w:t>
            </w:r>
            <w:proofErr w:type="gramEnd"/>
            <w:r w:rsidRPr="00661F11"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E5EF1" w:rsidRPr="00661F11" w:rsidTr="000E5EF1">
        <w:trPr>
          <w:trHeight w:val="2591"/>
        </w:trPr>
        <w:tc>
          <w:tcPr>
            <w:tcW w:w="710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</w:t>
            </w:r>
            <w:r w:rsidRPr="00661F11">
              <w:rPr>
                <w:sz w:val="20"/>
                <w:szCs w:val="20"/>
              </w:rPr>
              <w:t>е</w:t>
            </w:r>
            <w:r w:rsidRPr="00661F11">
              <w:rPr>
                <w:sz w:val="20"/>
                <w:szCs w:val="20"/>
              </w:rPr>
              <w:t>ральный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560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61F11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0E5EF1" w:rsidRPr="00661F11" w:rsidRDefault="000E5EF1" w:rsidP="008336F8"/>
        </w:tc>
        <w:tc>
          <w:tcPr>
            <w:tcW w:w="1134" w:type="dxa"/>
            <w:vMerge/>
          </w:tcPr>
          <w:p w:rsidR="000E5EF1" w:rsidRPr="00661F11" w:rsidRDefault="000E5EF1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390"/>
        <w:gridCol w:w="17"/>
        <w:gridCol w:w="10"/>
        <w:gridCol w:w="6"/>
        <w:gridCol w:w="1128"/>
        <w:gridCol w:w="1134"/>
        <w:gridCol w:w="1418"/>
        <w:gridCol w:w="1134"/>
      </w:tblGrid>
      <w:tr w:rsidR="000E5EF1" w:rsidRPr="00661F11" w:rsidTr="000E5EF1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E5EF1" w:rsidRPr="00661F11" w:rsidRDefault="000E5EF1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Default="000E5EF1" w:rsidP="001C3B8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11</w:t>
            </w: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F87DAB" w:rsidRPr="00661F11" w:rsidRDefault="00F87DAB" w:rsidP="00875664">
            <w:pPr>
              <w:rPr>
                <w:sz w:val="36"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jc w:val="both"/>
              <w:rPr>
                <w:bCs/>
              </w:rPr>
            </w:pPr>
            <w:r w:rsidRPr="00CC05A1">
              <w:rPr>
                <w:bCs/>
              </w:rPr>
              <w:t>Основное мероприятие № 1 «Развитие д</w:t>
            </w:r>
            <w:r w:rsidRPr="00CC05A1">
              <w:rPr>
                <w:bCs/>
              </w:rPr>
              <w:t>о</w:t>
            </w:r>
            <w:r w:rsidRPr="00CC05A1">
              <w:rPr>
                <w:bCs/>
              </w:rPr>
              <w:t>школьного образов</w:t>
            </w:r>
            <w:r w:rsidRPr="00CC05A1">
              <w:rPr>
                <w:bCs/>
              </w:rPr>
              <w:t>а</w:t>
            </w:r>
            <w:r w:rsidRPr="00CC05A1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287 460 822,47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198 229 400,00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89 231 422,47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/>
        </w:tc>
        <w:tc>
          <w:tcPr>
            <w:tcW w:w="1134" w:type="dxa"/>
            <w:vMerge w:val="restart"/>
          </w:tcPr>
          <w:p w:rsidR="00F87DAB" w:rsidRPr="00661F11" w:rsidRDefault="00F87DAB" w:rsidP="00875664"/>
        </w:tc>
      </w:tr>
      <w:tr w:rsidR="008F5212" w:rsidRPr="00661F11" w:rsidTr="008F5212">
        <w:tc>
          <w:tcPr>
            <w:tcW w:w="710" w:type="dxa"/>
            <w:vMerge/>
            <w:vAlign w:val="center"/>
          </w:tcPr>
          <w:p w:rsidR="008F5212" w:rsidRPr="00661F11" w:rsidRDefault="008F5212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8F5212" w:rsidRPr="00250E35" w:rsidRDefault="008F5212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8F5212" w:rsidRPr="00D9122D" w:rsidRDefault="008F5212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F5212" w:rsidRPr="0086248C" w:rsidRDefault="008F5212" w:rsidP="008F5212">
            <w:pPr>
              <w:jc w:val="center"/>
            </w:pPr>
            <w:r w:rsidRPr="0086248C">
              <w:t>352 512 608,03</w:t>
            </w:r>
          </w:p>
        </w:tc>
        <w:tc>
          <w:tcPr>
            <w:tcW w:w="1134" w:type="dxa"/>
          </w:tcPr>
          <w:p w:rsidR="008F5212" w:rsidRPr="0086248C" w:rsidRDefault="008F5212" w:rsidP="008F5212">
            <w:pPr>
              <w:jc w:val="center"/>
            </w:pPr>
            <w:r w:rsidRPr="0086248C">
              <w:t>0,00</w:t>
            </w:r>
          </w:p>
        </w:tc>
        <w:tc>
          <w:tcPr>
            <w:tcW w:w="1560" w:type="dxa"/>
          </w:tcPr>
          <w:p w:rsidR="008F5212" w:rsidRPr="0086248C" w:rsidRDefault="008F5212" w:rsidP="008F5212">
            <w:pPr>
              <w:jc w:val="center"/>
            </w:pPr>
            <w:r w:rsidRPr="0086248C">
              <w:t>251 311 800,00</w:t>
            </w:r>
          </w:p>
        </w:tc>
        <w:tc>
          <w:tcPr>
            <w:tcW w:w="1417" w:type="dxa"/>
            <w:gridSpan w:val="3"/>
          </w:tcPr>
          <w:p w:rsidR="008F5212" w:rsidRDefault="008F5212" w:rsidP="008F5212">
            <w:pPr>
              <w:jc w:val="center"/>
            </w:pPr>
            <w:r w:rsidRPr="0086248C">
              <w:t>98 857 795,64</w:t>
            </w:r>
          </w:p>
        </w:tc>
        <w:tc>
          <w:tcPr>
            <w:tcW w:w="1134" w:type="dxa"/>
            <w:gridSpan w:val="2"/>
          </w:tcPr>
          <w:p w:rsidR="008F5212" w:rsidRPr="00D07840" w:rsidRDefault="008F5212" w:rsidP="008F5212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8F5212" w:rsidRPr="00325C63" w:rsidRDefault="008F5212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F5212" w:rsidRPr="00661F11" w:rsidRDefault="008F5212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F5212" w:rsidRPr="00661F11" w:rsidRDefault="008F5212" w:rsidP="000F5E7A">
            <w:pPr>
              <w:rPr>
                <w:sz w:val="36"/>
              </w:rPr>
            </w:pPr>
          </w:p>
        </w:tc>
      </w:tr>
      <w:tr w:rsidR="00920CE0" w:rsidRPr="00661F11" w:rsidTr="00920CE0">
        <w:tc>
          <w:tcPr>
            <w:tcW w:w="710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250E35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D9122D" w:rsidRDefault="00920CE0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20CE0" w:rsidRPr="008C7C8C" w:rsidRDefault="00920CE0" w:rsidP="00920CE0">
            <w:pPr>
              <w:jc w:val="center"/>
            </w:pPr>
            <w:r w:rsidRPr="008C7C8C">
              <w:t>310 569 600,00</w:t>
            </w:r>
          </w:p>
        </w:tc>
        <w:tc>
          <w:tcPr>
            <w:tcW w:w="1134" w:type="dxa"/>
          </w:tcPr>
          <w:p w:rsidR="00920CE0" w:rsidRPr="008C7C8C" w:rsidRDefault="00920CE0" w:rsidP="00920CE0">
            <w:pPr>
              <w:jc w:val="center"/>
            </w:pPr>
            <w:r w:rsidRPr="008C7C8C">
              <w:t>0,00</w:t>
            </w:r>
          </w:p>
        </w:tc>
        <w:tc>
          <w:tcPr>
            <w:tcW w:w="1560" w:type="dxa"/>
          </w:tcPr>
          <w:p w:rsidR="00920CE0" w:rsidRPr="008C7C8C" w:rsidRDefault="00920CE0" w:rsidP="00920CE0">
            <w:pPr>
              <w:jc w:val="center"/>
            </w:pPr>
            <w:r w:rsidRPr="008C7C8C">
              <w:t>241 880 100,00</w:t>
            </w:r>
          </w:p>
        </w:tc>
        <w:tc>
          <w:tcPr>
            <w:tcW w:w="1417" w:type="dxa"/>
            <w:gridSpan w:val="3"/>
          </w:tcPr>
          <w:p w:rsidR="00920CE0" w:rsidRPr="008C7C8C" w:rsidRDefault="00920CE0" w:rsidP="00920CE0">
            <w:pPr>
              <w:jc w:val="center"/>
            </w:pPr>
            <w:r w:rsidRPr="008C7C8C">
              <w:t>68 689 500,00</w:t>
            </w:r>
          </w:p>
        </w:tc>
        <w:tc>
          <w:tcPr>
            <w:tcW w:w="1134" w:type="dxa"/>
            <w:gridSpan w:val="2"/>
          </w:tcPr>
          <w:p w:rsidR="00920CE0" w:rsidRPr="00D07840" w:rsidRDefault="00920CE0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920CE0" w:rsidRPr="00325C63" w:rsidRDefault="00920CE0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</w:tr>
      <w:tr w:rsidR="00920CE0" w:rsidRPr="00661F11" w:rsidTr="00920CE0">
        <w:tc>
          <w:tcPr>
            <w:tcW w:w="710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250E35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Default="00920CE0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20CE0" w:rsidRPr="008C7C8C" w:rsidRDefault="00920CE0" w:rsidP="00920CE0">
            <w:pPr>
              <w:jc w:val="center"/>
            </w:pPr>
            <w:r w:rsidRPr="008C7C8C">
              <w:t>319 836 200,00</w:t>
            </w:r>
          </w:p>
        </w:tc>
        <w:tc>
          <w:tcPr>
            <w:tcW w:w="1134" w:type="dxa"/>
          </w:tcPr>
          <w:p w:rsidR="00920CE0" w:rsidRPr="008C7C8C" w:rsidRDefault="00920CE0" w:rsidP="00920CE0">
            <w:pPr>
              <w:jc w:val="center"/>
            </w:pPr>
            <w:r w:rsidRPr="008C7C8C">
              <w:t>0,00</w:t>
            </w:r>
          </w:p>
        </w:tc>
        <w:tc>
          <w:tcPr>
            <w:tcW w:w="1560" w:type="dxa"/>
          </w:tcPr>
          <w:p w:rsidR="00920CE0" w:rsidRPr="008C7C8C" w:rsidRDefault="00920CE0" w:rsidP="00920CE0">
            <w:pPr>
              <w:jc w:val="center"/>
            </w:pPr>
            <w:r w:rsidRPr="008C7C8C">
              <w:t>255 926 400,00</w:t>
            </w:r>
          </w:p>
        </w:tc>
        <w:tc>
          <w:tcPr>
            <w:tcW w:w="1417" w:type="dxa"/>
            <w:gridSpan w:val="3"/>
          </w:tcPr>
          <w:p w:rsidR="00920CE0" w:rsidRPr="008C7C8C" w:rsidRDefault="00920CE0" w:rsidP="00920CE0">
            <w:pPr>
              <w:jc w:val="center"/>
            </w:pPr>
            <w:r w:rsidRPr="008C7C8C">
              <w:t>63 909 800,00</w:t>
            </w:r>
          </w:p>
        </w:tc>
        <w:tc>
          <w:tcPr>
            <w:tcW w:w="1134" w:type="dxa"/>
            <w:gridSpan w:val="2"/>
          </w:tcPr>
          <w:p w:rsidR="00920CE0" w:rsidRPr="00D07840" w:rsidRDefault="00920CE0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920CE0" w:rsidRPr="00325C63" w:rsidRDefault="00920CE0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</w:tr>
      <w:tr w:rsidR="008F5212" w:rsidRPr="00661F11" w:rsidTr="008F5212">
        <w:tc>
          <w:tcPr>
            <w:tcW w:w="710" w:type="dxa"/>
            <w:vMerge/>
          </w:tcPr>
          <w:p w:rsidR="008F5212" w:rsidRPr="00661F11" w:rsidRDefault="008F5212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F5212" w:rsidRPr="00250E35" w:rsidRDefault="008F5212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F5212" w:rsidRPr="00661F11" w:rsidRDefault="008F5212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vAlign w:val="center"/>
          </w:tcPr>
          <w:p w:rsidR="008F5212" w:rsidRPr="00AA3E1F" w:rsidRDefault="008F5212" w:rsidP="008F5212">
            <w:pPr>
              <w:jc w:val="center"/>
            </w:pPr>
            <w:r w:rsidRPr="00AA3E1F">
              <w:t>1 270 379 230,50</w:t>
            </w:r>
          </w:p>
        </w:tc>
        <w:tc>
          <w:tcPr>
            <w:tcW w:w="1134" w:type="dxa"/>
            <w:vAlign w:val="center"/>
          </w:tcPr>
          <w:p w:rsidR="008F5212" w:rsidRPr="00AA3E1F" w:rsidRDefault="008F5212" w:rsidP="008F5212">
            <w:pPr>
              <w:jc w:val="center"/>
            </w:pPr>
            <w:r w:rsidRPr="00AA3E1F">
              <w:t>0,00</w:t>
            </w:r>
          </w:p>
        </w:tc>
        <w:tc>
          <w:tcPr>
            <w:tcW w:w="1560" w:type="dxa"/>
            <w:vAlign w:val="center"/>
          </w:tcPr>
          <w:p w:rsidR="008F5212" w:rsidRPr="00AA3E1F" w:rsidRDefault="008F5212" w:rsidP="008F5212">
            <w:pPr>
              <w:jc w:val="center"/>
            </w:pPr>
            <w:r w:rsidRPr="00AA3E1F">
              <w:t>947 347 700,00</w:t>
            </w:r>
          </w:p>
        </w:tc>
        <w:tc>
          <w:tcPr>
            <w:tcW w:w="1417" w:type="dxa"/>
            <w:gridSpan w:val="3"/>
            <w:vAlign w:val="center"/>
          </w:tcPr>
          <w:p w:rsidR="008F5212" w:rsidRDefault="008F5212" w:rsidP="008F5212">
            <w:pPr>
              <w:jc w:val="center"/>
            </w:pPr>
            <w:r w:rsidRPr="00AA3E1F">
              <w:t>320 688 518,11</w:t>
            </w:r>
          </w:p>
        </w:tc>
        <w:tc>
          <w:tcPr>
            <w:tcW w:w="1134" w:type="dxa"/>
            <w:gridSpan w:val="2"/>
          </w:tcPr>
          <w:p w:rsidR="008F5212" w:rsidRDefault="008F5212" w:rsidP="00523D90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8F5212" w:rsidRPr="00325C63" w:rsidRDefault="008F5212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F5212" w:rsidRPr="00661F11" w:rsidRDefault="008F5212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F5212" w:rsidRPr="00661F11" w:rsidRDefault="008F5212" w:rsidP="00875664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450"/>
        </w:trPr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rPr>
                <w:bCs/>
              </w:rPr>
            </w:pPr>
            <w:r w:rsidRPr="00250E35">
              <w:rPr>
                <w:bCs/>
              </w:rPr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267 471 163,24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187 359 700,00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80 111 463,24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8F5212" w:rsidRPr="00661F11" w:rsidTr="0040398F">
        <w:trPr>
          <w:trHeight w:val="689"/>
        </w:trPr>
        <w:tc>
          <w:tcPr>
            <w:tcW w:w="710" w:type="dxa"/>
            <w:vMerge/>
          </w:tcPr>
          <w:p w:rsidR="008F5212" w:rsidRPr="00661F11" w:rsidRDefault="008F5212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F5212" w:rsidRPr="00661F11" w:rsidRDefault="008F5212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F5212" w:rsidRPr="00D9122D" w:rsidRDefault="008F5212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F5212" w:rsidRPr="007430C6" w:rsidRDefault="008F5212" w:rsidP="008F5212">
            <w:pPr>
              <w:jc w:val="center"/>
            </w:pPr>
            <w:r w:rsidRPr="007430C6">
              <w:t>310 140 130,39</w:t>
            </w:r>
          </w:p>
        </w:tc>
        <w:tc>
          <w:tcPr>
            <w:tcW w:w="1134" w:type="dxa"/>
          </w:tcPr>
          <w:p w:rsidR="008F5212" w:rsidRPr="007430C6" w:rsidRDefault="008F5212" w:rsidP="008F5212">
            <w:pPr>
              <w:jc w:val="center"/>
            </w:pPr>
            <w:r w:rsidRPr="007430C6">
              <w:t>0,00</w:t>
            </w:r>
          </w:p>
        </w:tc>
        <w:tc>
          <w:tcPr>
            <w:tcW w:w="1560" w:type="dxa"/>
          </w:tcPr>
          <w:p w:rsidR="008F5212" w:rsidRDefault="008F5212" w:rsidP="008F5212">
            <w:pPr>
              <w:jc w:val="center"/>
            </w:pPr>
            <w:r w:rsidRPr="007430C6">
              <w:t>221 894 000,00</w:t>
            </w:r>
          </w:p>
        </w:tc>
        <w:tc>
          <w:tcPr>
            <w:tcW w:w="1417" w:type="dxa"/>
            <w:gridSpan w:val="3"/>
          </w:tcPr>
          <w:p w:rsidR="008F5212" w:rsidRDefault="008F5212" w:rsidP="00170C88">
            <w:pPr>
              <w:jc w:val="center"/>
            </w:pPr>
            <w:r w:rsidRPr="001F4974">
              <w:t>87 080 118,00</w:t>
            </w:r>
          </w:p>
        </w:tc>
        <w:tc>
          <w:tcPr>
            <w:tcW w:w="1134" w:type="dxa"/>
            <w:gridSpan w:val="2"/>
          </w:tcPr>
          <w:p w:rsidR="008F5212" w:rsidRPr="00703445" w:rsidRDefault="008F5212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8F5212" w:rsidRPr="00325C63" w:rsidRDefault="008F5212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8F5212" w:rsidRPr="00661F11" w:rsidRDefault="008F5212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8F5212" w:rsidRPr="00661F11" w:rsidRDefault="008F5212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292 827 500,00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233 258 200,00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59 569 300,00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302 531 200,00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247 106 900,00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55 424 300,00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8F5212" w:rsidRPr="00661F11" w:rsidTr="0040398F">
        <w:trPr>
          <w:trHeight w:val="708"/>
        </w:trPr>
        <w:tc>
          <w:tcPr>
            <w:tcW w:w="710" w:type="dxa"/>
            <w:vMerge/>
          </w:tcPr>
          <w:p w:rsidR="008F5212" w:rsidRPr="00661F11" w:rsidRDefault="008F5212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F5212" w:rsidRPr="00661F11" w:rsidRDefault="008F5212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F5212" w:rsidRPr="00661F11" w:rsidRDefault="008F5212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F5212" w:rsidRPr="008501F4" w:rsidRDefault="008F5212" w:rsidP="008F5212">
            <w:pPr>
              <w:jc w:val="center"/>
            </w:pPr>
            <w:r w:rsidRPr="008501F4">
              <w:t>1 172 969 993,63</w:t>
            </w:r>
          </w:p>
        </w:tc>
        <w:tc>
          <w:tcPr>
            <w:tcW w:w="1134" w:type="dxa"/>
          </w:tcPr>
          <w:p w:rsidR="008F5212" w:rsidRPr="008501F4" w:rsidRDefault="008F5212" w:rsidP="008F5212">
            <w:pPr>
              <w:jc w:val="center"/>
            </w:pPr>
            <w:r w:rsidRPr="008501F4">
              <w:t>0,00</w:t>
            </w:r>
          </w:p>
        </w:tc>
        <w:tc>
          <w:tcPr>
            <w:tcW w:w="1560" w:type="dxa"/>
          </w:tcPr>
          <w:p w:rsidR="008F5212" w:rsidRDefault="008F5212" w:rsidP="008F5212">
            <w:pPr>
              <w:jc w:val="center"/>
            </w:pPr>
            <w:r w:rsidRPr="008501F4">
              <w:t>889 618 800,00</w:t>
            </w:r>
          </w:p>
        </w:tc>
        <w:tc>
          <w:tcPr>
            <w:tcW w:w="1417" w:type="dxa"/>
            <w:gridSpan w:val="3"/>
          </w:tcPr>
          <w:p w:rsidR="008F5212" w:rsidRDefault="008F5212" w:rsidP="00170C88">
            <w:pPr>
              <w:jc w:val="center"/>
            </w:pPr>
            <w:r w:rsidRPr="00690236">
              <w:t>282 185 181,24</w:t>
            </w:r>
          </w:p>
        </w:tc>
        <w:tc>
          <w:tcPr>
            <w:tcW w:w="1134" w:type="dxa"/>
            <w:gridSpan w:val="2"/>
          </w:tcPr>
          <w:p w:rsidR="008F5212" w:rsidRDefault="008F5212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8F5212" w:rsidRPr="00325C63" w:rsidRDefault="008F5212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8F5212" w:rsidRPr="00661F11" w:rsidRDefault="008F5212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8F5212" w:rsidRPr="00661F11" w:rsidRDefault="008F5212" w:rsidP="00875664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Default="0036390C" w:rsidP="00527E85">
            <w:pPr>
              <w:jc w:val="center"/>
            </w:pPr>
            <w:r w:rsidRPr="00661F11">
              <w:t>1.2</w:t>
            </w: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Pr="00661F11" w:rsidRDefault="0036390C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 xml:space="preserve">ных полномочий по предоставлению мер социальной поддержки в виде компенсации </w:t>
            </w:r>
            <w:r w:rsidRPr="00661F11">
              <w:lastRenderedPageBreak/>
              <w:t>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 xml:space="preserve">пенсации расходов на </w:t>
            </w:r>
            <w:r w:rsidRPr="002D4308">
              <w:lastRenderedPageBreak/>
              <w:t>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170C88" w:rsidRPr="00661F11" w:rsidTr="000E5EF1">
        <w:tc>
          <w:tcPr>
            <w:tcW w:w="710" w:type="dxa"/>
            <w:vMerge/>
            <w:vAlign w:val="center"/>
          </w:tcPr>
          <w:p w:rsidR="00170C88" w:rsidRPr="00661F11" w:rsidRDefault="00170C88" w:rsidP="00527E85"/>
        </w:tc>
        <w:tc>
          <w:tcPr>
            <w:tcW w:w="2551" w:type="dxa"/>
            <w:vMerge/>
          </w:tcPr>
          <w:p w:rsidR="00170C88" w:rsidRPr="00661F11" w:rsidRDefault="00170C88" w:rsidP="00527E85">
            <w:pPr>
              <w:jc w:val="both"/>
            </w:pPr>
          </w:p>
        </w:tc>
        <w:tc>
          <w:tcPr>
            <w:tcW w:w="1134" w:type="dxa"/>
          </w:tcPr>
          <w:p w:rsidR="00170C88" w:rsidRPr="00D9122D" w:rsidRDefault="00170C88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70C88" w:rsidRPr="00F43139" w:rsidRDefault="00170C88" w:rsidP="00170C88">
            <w:pPr>
              <w:jc w:val="center"/>
            </w:pPr>
            <w:r w:rsidRPr="00F43139">
              <w:t>5 810 200,00</w:t>
            </w:r>
          </w:p>
        </w:tc>
        <w:tc>
          <w:tcPr>
            <w:tcW w:w="1134" w:type="dxa"/>
          </w:tcPr>
          <w:p w:rsidR="00170C88" w:rsidRPr="00F43139" w:rsidRDefault="00170C88" w:rsidP="00170C88">
            <w:pPr>
              <w:jc w:val="center"/>
            </w:pPr>
            <w:r w:rsidRPr="00F43139">
              <w:t>0,00</w:t>
            </w:r>
          </w:p>
        </w:tc>
        <w:tc>
          <w:tcPr>
            <w:tcW w:w="1560" w:type="dxa"/>
          </w:tcPr>
          <w:p w:rsidR="00170C88" w:rsidRPr="00F43139" w:rsidRDefault="00170C88" w:rsidP="00170C88">
            <w:pPr>
              <w:jc w:val="center"/>
            </w:pPr>
            <w:r w:rsidRPr="00F43139">
              <w:t>5 810 200,00</w:t>
            </w:r>
          </w:p>
        </w:tc>
        <w:tc>
          <w:tcPr>
            <w:tcW w:w="1417" w:type="dxa"/>
            <w:gridSpan w:val="3"/>
          </w:tcPr>
          <w:p w:rsidR="00170C88" w:rsidRDefault="00170C88" w:rsidP="00170C88">
            <w:pPr>
              <w:jc w:val="center"/>
            </w:pPr>
            <w:r w:rsidRPr="00F43139"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170C88" w:rsidRPr="00661F11" w:rsidTr="000E5EF1">
        <w:tc>
          <w:tcPr>
            <w:tcW w:w="710" w:type="dxa"/>
            <w:vMerge/>
          </w:tcPr>
          <w:p w:rsidR="00170C88" w:rsidRPr="00661F11" w:rsidRDefault="00170C88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0C88" w:rsidRPr="00661F11" w:rsidRDefault="00170C88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0C88" w:rsidRPr="00661F11" w:rsidRDefault="00170C88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70C88" w:rsidRPr="00026C6F" w:rsidRDefault="00170C88" w:rsidP="00170C88">
            <w:pPr>
              <w:jc w:val="center"/>
            </w:pPr>
            <w:r w:rsidRPr="00026C6F">
              <w:t>21 487 700,00</w:t>
            </w:r>
          </w:p>
        </w:tc>
        <w:tc>
          <w:tcPr>
            <w:tcW w:w="1134" w:type="dxa"/>
          </w:tcPr>
          <w:p w:rsidR="00170C88" w:rsidRPr="00026C6F" w:rsidRDefault="00170C88" w:rsidP="00170C88">
            <w:pPr>
              <w:jc w:val="center"/>
            </w:pPr>
            <w:r w:rsidRPr="00026C6F">
              <w:t>0,00</w:t>
            </w:r>
          </w:p>
        </w:tc>
        <w:tc>
          <w:tcPr>
            <w:tcW w:w="1560" w:type="dxa"/>
          </w:tcPr>
          <w:p w:rsidR="00170C88" w:rsidRPr="00026C6F" w:rsidRDefault="00170C88" w:rsidP="00170C88">
            <w:pPr>
              <w:jc w:val="center"/>
            </w:pPr>
            <w:r w:rsidRPr="00026C6F">
              <w:t>21 487 700,00</w:t>
            </w:r>
          </w:p>
        </w:tc>
        <w:tc>
          <w:tcPr>
            <w:tcW w:w="1417" w:type="dxa"/>
            <w:gridSpan w:val="3"/>
          </w:tcPr>
          <w:p w:rsidR="00170C88" w:rsidRDefault="00170C88" w:rsidP="00170C88">
            <w:pPr>
              <w:jc w:val="center"/>
            </w:pPr>
            <w:r w:rsidRPr="00026C6F"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33"/>
        </w:trPr>
        <w:tc>
          <w:tcPr>
            <w:tcW w:w="710" w:type="dxa"/>
            <w:vMerge w:val="restart"/>
          </w:tcPr>
          <w:p w:rsidR="0036390C" w:rsidRDefault="0036390C" w:rsidP="00901680">
            <w:pPr>
              <w:jc w:val="center"/>
            </w:pPr>
            <w:r w:rsidRPr="00661F11">
              <w:lastRenderedPageBreak/>
              <w:t>1.3.</w:t>
            </w: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Pr="00661F11" w:rsidRDefault="0036390C" w:rsidP="00B0015C"/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Default="0036390C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6390C" w:rsidRDefault="0036390C" w:rsidP="00901680"/>
          <w:p w:rsidR="0036390C" w:rsidRPr="00661F11" w:rsidRDefault="0036390C" w:rsidP="00901680"/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170C88" w:rsidRPr="00661F11" w:rsidTr="000E5EF1">
        <w:trPr>
          <w:trHeight w:val="655"/>
        </w:trPr>
        <w:tc>
          <w:tcPr>
            <w:tcW w:w="710" w:type="dxa"/>
            <w:vMerge/>
          </w:tcPr>
          <w:p w:rsidR="00170C88" w:rsidRPr="00661F11" w:rsidRDefault="00170C88" w:rsidP="00901680"/>
        </w:tc>
        <w:tc>
          <w:tcPr>
            <w:tcW w:w="2551" w:type="dxa"/>
            <w:vMerge/>
          </w:tcPr>
          <w:p w:rsidR="00170C88" w:rsidRPr="00661F11" w:rsidRDefault="00170C88" w:rsidP="00901680"/>
        </w:tc>
        <w:tc>
          <w:tcPr>
            <w:tcW w:w="1134" w:type="dxa"/>
          </w:tcPr>
          <w:p w:rsidR="00170C88" w:rsidRPr="00D9122D" w:rsidRDefault="00170C88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70C88" w:rsidRPr="00334A15" w:rsidRDefault="00170C88" w:rsidP="00170C88">
            <w:pPr>
              <w:jc w:val="center"/>
            </w:pPr>
            <w:r w:rsidRPr="00334A15">
              <w:t>2 752 600,00</w:t>
            </w:r>
          </w:p>
        </w:tc>
        <w:tc>
          <w:tcPr>
            <w:tcW w:w="1134" w:type="dxa"/>
          </w:tcPr>
          <w:p w:rsidR="00170C88" w:rsidRPr="00334A15" w:rsidRDefault="00170C88" w:rsidP="00170C88">
            <w:pPr>
              <w:jc w:val="center"/>
            </w:pPr>
            <w:r w:rsidRPr="00334A15">
              <w:t>0,00</w:t>
            </w:r>
          </w:p>
        </w:tc>
        <w:tc>
          <w:tcPr>
            <w:tcW w:w="1560" w:type="dxa"/>
          </w:tcPr>
          <w:p w:rsidR="00170C88" w:rsidRPr="00334A15" w:rsidRDefault="00170C88" w:rsidP="00170C88">
            <w:pPr>
              <w:jc w:val="center"/>
            </w:pPr>
            <w:r w:rsidRPr="00334A15">
              <w:t>2 752 600,00</w:t>
            </w:r>
          </w:p>
        </w:tc>
        <w:tc>
          <w:tcPr>
            <w:tcW w:w="1417" w:type="dxa"/>
            <w:gridSpan w:val="3"/>
          </w:tcPr>
          <w:p w:rsidR="00170C88" w:rsidRDefault="00170C88" w:rsidP="00170C88">
            <w:pPr>
              <w:jc w:val="center"/>
            </w:pPr>
            <w:r w:rsidRPr="00334A15"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Default="0036390C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170C88" w:rsidRPr="00661F11" w:rsidTr="000E5EF1">
        <w:trPr>
          <w:trHeight w:val="759"/>
        </w:trPr>
        <w:tc>
          <w:tcPr>
            <w:tcW w:w="710" w:type="dxa"/>
            <w:vMerge/>
          </w:tcPr>
          <w:p w:rsidR="00170C88" w:rsidRPr="00661F11" w:rsidRDefault="00170C88" w:rsidP="00901680"/>
        </w:tc>
        <w:tc>
          <w:tcPr>
            <w:tcW w:w="2551" w:type="dxa"/>
            <w:vMerge/>
          </w:tcPr>
          <w:p w:rsidR="00170C88" w:rsidRPr="00661F11" w:rsidRDefault="00170C88" w:rsidP="00901680"/>
        </w:tc>
        <w:tc>
          <w:tcPr>
            <w:tcW w:w="1134" w:type="dxa"/>
          </w:tcPr>
          <w:p w:rsidR="00170C88" w:rsidRPr="00661F11" w:rsidRDefault="00170C88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70C88" w:rsidRPr="00F83F2F" w:rsidRDefault="00170C88" w:rsidP="00170C88">
            <w:pPr>
              <w:jc w:val="center"/>
            </w:pPr>
            <w:r w:rsidRPr="00F83F2F">
              <w:t>13 016 200,00</w:t>
            </w:r>
          </w:p>
        </w:tc>
        <w:tc>
          <w:tcPr>
            <w:tcW w:w="1134" w:type="dxa"/>
          </w:tcPr>
          <w:p w:rsidR="00170C88" w:rsidRPr="00F83F2F" w:rsidRDefault="00170C88" w:rsidP="00170C88">
            <w:pPr>
              <w:jc w:val="center"/>
            </w:pPr>
            <w:r w:rsidRPr="00F83F2F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F83F2F">
              <w:t>13 016 200,00</w:t>
            </w:r>
          </w:p>
        </w:tc>
        <w:tc>
          <w:tcPr>
            <w:tcW w:w="1417" w:type="dxa"/>
            <w:gridSpan w:val="3"/>
          </w:tcPr>
          <w:p w:rsidR="00170C88" w:rsidRDefault="00170C88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F87DAB" w:rsidRPr="00661F11" w:rsidRDefault="00F87DA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51C5C" w:rsidRPr="00661F11" w:rsidTr="000E5EF1">
        <w:trPr>
          <w:trHeight w:val="1283"/>
        </w:trPr>
        <w:tc>
          <w:tcPr>
            <w:tcW w:w="710" w:type="dxa"/>
            <w:vMerge w:val="restart"/>
          </w:tcPr>
          <w:p w:rsidR="00F51C5C" w:rsidRDefault="00F51C5C" w:rsidP="0036390C">
            <w:r w:rsidRPr="00661F11">
              <w:lastRenderedPageBreak/>
              <w:t>1.4.</w:t>
            </w:r>
            <w:r>
              <w:t>1</w:t>
            </w:r>
            <w:r w:rsidRPr="00661F11">
              <w:t>.</w:t>
            </w: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51C5C" w:rsidRPr="001F1003" w:rsidRDefault="00F51C5C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51C5C" w:rsidRPr="00661F11" w:rsidRDefault="00F51C5C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F51C5C" w:rsidRPr="00661F11" w:rsidRDefault="00F51C5C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Default="00F51C5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51C5C" w:rsidRPr="00661F11" w:rsidRDefault="00F51C5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</w:tcPr>
          <w:p w:rsidR="00F51C5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661F11" w:rsidRDefault="00976E17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976E17" w:rsidRPr="00661F11" w:rsidRDefault="00976E17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976E17" w:rsidRPr="00D9122D" w:rsidRDefault="00976E17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880AE7" w:rsidRPr="00661F11" w:rsidTr="0051205C">
        <w:tc>
          <w:tcPr>
            <w:tcW w:w="710" w:type="dxa"/>
            <w:vMerge/>
          </w:tcPr>
          <w:p w:rsidR="00880AE7" w:rsidRPr="00661F11" w:rsidRDefault="00880AE7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80AE7" w:rsidRPr="00661F11" w:rsidRDefault="00880AE7" w:rsidP="003671E7"/>
        </w:tc>
        <w:tc>
          <w:tcPr>
            <w:tcW w:w="1134" w:type="dxa"/>
          </w:tcPr>
          <w:p w:rsidR="00880AE7" w:rsidRPr="00D9122D" w:rsidRDefault="00880AE7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80AE7" w:rsidRPr="0079375C" w:rsidRDefault="00880AE7" w:rsidP="00880AE7">
            <w:pPr>
              <w:jc w:val="center"/>
            </w:pPr>
            <w:r w:rsidRPr="0079375C">
              <w:t>6 608 981,55</w:t>
            </w:r>
          </w:p>
        </w:tc>
        <w:tc>
          <w:tcPr>
            <w:tcW w:w="1134" w:type="dxa"/>
          </w:tcPr>
          <w:p w:rsidR="00880AE7" w:rsidRPr="0079375C" w:rsidRDefault="00880AE7" w:rsidP="00880AE7">
            <w:pPr>
              <w:jc w:val="center"/>
            </w:pPr>
            <w:r w:rsidRPr="0079375C">
              <w:t>0,00</w:t>
            </w:r>
          </w:p>
        </w:tc>
        <w:tc>
          <w:tcPr>
            <w:tcW w:w="1560" w:type="dxa"/>
          </w:tcPr>
          <w:p w:rsidR="00880AE7" w:rsidRPr="0079375C" w:rsidRDefault="00880AE7" w:rsidP="00880AE7">
            <w:pPr>
              <w:jc w:val="center"/>
            </w:pPr>
            <w:r w:rsidRPr="0079375C">
              <w:t>0,00</w:t>
            </w:r>
          </w:p>
        </w:tc>
        <w:tc>
          <w:tcPr>
            <w:tcW w:w="1417" w:type="dxa"/>
            <w:gridSpan w:val="3"/>
          </w:tcPr>
          <w:p w:rsidR="00880AE7" w:rsidRPr="0079375C" w:rsidRDefault="00880AE7" w:rsidP="00880AE7">
            <w:pPr>
              <w:jc w:val="center"/>
            </w:pPr>
            <w:r w:rsidRPr="0079375C">
              <w:t>5 431 981,55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880AE7" w:rsidRPr="00B0015C" w:rsidRDefault="00880AE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445B57">
            <w:pPr>
              <w:rPr>
                <w:sz w:val="36"/>
              </w:rPr>
            </w:pPr>
          </w:p>
        </w:tc>
      </w:tr>
      <w:tr w:rsidR="00880AE7" w:rsidRPr="00661F11" w:rsidTr="00170C88">
        <w:tc>
          <w:tcPr>
            <w:tcW w:w="710" w:type="dxa"/>
            <w:vMerge/>
          </w:tcPr>
          <w:p w:rsidR="00880AE7" w:rsidRPr="00661F11" w:rsidRDefault="00880AE7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80AE7" w:rsidRPr="00661F11" w:rsidRDefault="00880AE7" w:rsidP="003671E7"/>
        </w:tc>
        <w:tc>
          <w:tcPr>
            <w:tcW w:w="1134" w:type="dxa"/>
          </w:tcPr>
          <w:p w:rsidR="00880AE7" w:rsidRPr="00D9122D" w:rsidRDefault="00880AE7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880AE7" w:rsidRPr="0079375C" w:rsidRDefault="00880AE7" w:rsidP="00880AE7">
            <w:pPr>
              <w:jc w:val="center"/>
            </w:pPr>
            <w:r w:rsidRPr="0079375C">
              <w:t>5 701 700,00</w:t>
            </w:r>
          </w:p>
        </w:tc>
        <w:tc>
          <w:tcPr>
            <w:tcW w:w="1134" w:type="dxa"/>
          </w:tcPr>
          <w:p w:rsidR="00880AE7" w:rsidRPr="0079375C" w:rsidRDefault="00880AE7" w:rsidP="00880AE7">
            <w:pPr>
              <w:jc w:val="center"/>
            </w:pPr>
            <w:r w:rsidRPr="0079375C">
              <w:t>0,00</w:t>
            </w:r>
          </w:p>
        </w:tc>
        <w:tc>
          <w:tcPr>
            <w:tcW w:w="1560" w:type="dxa"/>
          </w:tcPr>
          <w:p w:rsidR="00880AE7" w:rsidRPr="0079375C" w:rsidRDefault="00880AE7" w:rsidP="00880AE7">
            <w:pPr>
              <w:jc w:val="center"/>
            </w:pPr>
            <w:r w:rsidRPr="0079375C">
              <w:t>0,00</w:t>
            </w:r>
          </w:p>
        </w:tc>
        <w:tc>
          <w:tcPr>
            <w:tcW w:w="1417" w:type="dxa"/>
            <w:gridSpan w:val="3"/>
          </w:tcPr>
          <w:p w:rsidR="00880AE7" w:rsidRPr="0079375C" w:rsidRDefault="00880AE7" w:rsidP="00880AE7">
            <w:pPr>
              <w:jc w:val="center"/>
            </w:pPr>
            <w:r w:rsidRPr="0079375C">
              <w:t>5 701 700,00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880AE7" w:rsidRPr="00B0015C" w:rsidRDefault="00880AE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445B57">
            <w:pPr>
              <w:rPr>
                <w:sz w:val="36"/>
              </w:rPr>
            </w:pPr>
          </w:p>
        </w:tc>
      </w:tr>
      <w:tr w:rsidR="00880AE7" w:rsidRPr="00661F11" w:rsidTr="00170C88">
        <w:tc>
          <w:tcPr>
            <w:tcW w:w="710" w:type="dxa"/>
            <w:vMerge/>
          </w:tcPr>
          <w:p w:rsidR="00880AE7" w:rsidRPr="00661F11" w:rsidRDefault="00880AE7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80AE7" w:rsidRPr="00661F11" w:rsidRDefault="00880AE7" w:rsidP="003671E7"/>
        </w:tc>
        <w:tc>
          <w:tcPr>
            <w:tcW w:w="1134" w:type="dxa"/>
          </w:tcPr>
          <w:p w:rsidR="00880AE7" w:rsidRDefault="00880AE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880AE7" w:rsidRPr="0079375C" w:rsidRDefault="00880AE7" w:rsidP="00880AE7">
            <w:pPr>
              <w:jc w:val="center"/>
            </w:pPr>
            <w:r w:rsidRPr="0079375C">
              <w:t>5 304 900,00</w:t>
            </w:r>
          </w:p>
        </w:tc>
        <w:tc>
          <w:tcPr>
            <w:tcW w:w="1134" w:type="dxa"/>
          </w:tcPr>
          <w:p w:rsidR="00880AE7" w:rsidRPr="0079375C" w:rsidRDefault="00880AE7" w:rsidP="00880AE7">
            <w:pPr>
              <w:jc w:val="center"/>
            </w:pPr>
            <w:r w:rsidRPr="0079375C">
              <w:t>0,00</w:t>
            </w:r>
          </w:p>
        </w:tc>
        <w:tc>
          <w:tcPr>
            <w:tcW w:w="1560" w:type="dxa"/>
          </w:tcPr>
          <w:p w:rsidR="00880AE7" w:rsidRPr="0079375C" w:rsidRDefault="00880AE7" w:rsidP="00880AE7">
            <w:pPr>
              <w:jc w:val="center"/>
            </w:pPr>
            <w:r w:rsidRPr="0079375C">
              <w:t>0,00</w:t>
            </w:r>
          </w:p>
        </w:tc>
        <w:tc>
          <w:tcPr>
            <w:tcW w:w="1417" w:type="dxa"/>
            <w:gridSpan w:val="3"/>
          </w:tcPr>
          <w:p w:rsidR="00880AE7" w:rsidRPr="0079375C" w:rsidRDefault="00880AE7" w:rsidP="00880AE7">
            <w:pPr>
              <w:jc w:val="center"/>
            </w:pPr>
            <w:r w:rsidRPr="0079375C">
              <w:t>5 304 900,00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445B57">
            <w:pPr>
              <w:rPr>
                <w:sz w:val="36"/>
              </w:rPr>
            </w:pPr>
          </w:p>
        </w:tc>
      </w:tr>
      <w:tr w:rsidR="00880AE7" w:rsidRPr="00661F11" w:rsidTr="0051205C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661F11" w:rsidRDefault="00880AE7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80AE7" w:rsidRPr="0079375C" w:rsidRDefault="00880AE7" w:rsidP="00880AE7">
            <w:pPr>
              <w:jc w:val="center"/>
            </w:pPr>
            <w:r w:rsidRPr="0079375C">
              <w:t>21 108 976,02</w:t>
            </w:r>
          </w:p>
        </w:tc>
        <w:tc>
          <w:tcPr>
            <w:tcW w:w="1134" w:type="dxa"/>
          </w:tcPr>
          <w:p w:rsidR="00880AE7" w:rsidRPr="0079375C" w:rsidRDefault="00880AE7" w:rsidP="00880AE7">
            <w:pPr>
              <w:jc w:val="center"/>
            </w:pPr>
            <w:r w:rsidRPr="0079375C">
              <w:t>0,00</w:t>
            </w:r>
          </w:p>
        </w:tc>
        <w:tc>
          <w:tcPr>
            <w:tcW w:w="1560" w:type="dxa"/>
          </w:tcPr>
          <w:p w:rsidR="00880AE7" w:rsidRPr="0079375C" w:rsidRDefault="00880AE7" w:rsidP="00880AE7">
            <w:pPr>
              <w:jc w:val="center"/>
            </w:pPr>
            <w:r w:rsidRPr="0079375C">
              <w:t>0,00</w:t>
            </w:r>
          </w:p>
        </w:tc>
        <w:tc>
          <w:tcPr>
            <w:tcW w:w="1417" w:type="dxa"/>
            <w:gridSpan w:val="3"/>
          </w:tcPr>
          <w:p w:rsidR="00880AE7" w:rsidRDefault="00880AE7" w:rsidP="00880AE7">
            <w:pPr>
              <w:jc w:val="center"/>
            </w:pPr>
            <w:r w:rsidRPr="0079375C">
              <w:t>19 931 976,02</w:t>
            </w:r>
          </w:p>
        </w:tc>
        <w:tc>
          <w:tcPr>
            <w:tcW w:w="1134" w:type="dxa"/>
            <w:gridSpan w:val="2"/>
          </w:tcPr>
          <w:p w:rsidR="00880AE7" w:rsidRDefault="00880AE7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880AE7" w:rsidRPr="00B0015C" w:rsidRDefault="00880AE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976E17" w:rsidRPr="00661F11" w:rsidTr="001C33D5">
        <w:tc>
          <w:tcPr>
            <w:tcW w:w="710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976E1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муниц</w:t>
            </w:r>
            <w:r>
              <w:t>и</w:t>
            </w:r>
            <w:r>
              <w:t>пального образ</w:t>
            </w:r>
            <w:r>
              <w:t>о</w:t>
            </w:r>
            <w:r>
              <w:t>вания Щерб</w:t>
            </w:r>
            <w:r>
              <w:t>и</w:t>
            </w:r>
            <w:r>
              <w:t xml:space="preserve">новский район (далее - </w:t>
            </w:r>
            <w:r>
              <w:lastRenderedPageBreak/>
              <w:t>админ</w:t>
            </w:r>
            <w:r>
              <w:t>и</w:t>
            </w:r>
            <w:r>
              <w:t>страция)</w:t>
            </w:r>
            <w:r w:rsidRPr="00343DB7">
              <w:t xml:space="preserve"> - учас</w:t>
            </w:r>
            <w:r w:rsidRPr="00343DB7">
              <w:t>т</w:t>
            </w:r>
            <w:r w:rsidRPr="00343DB7">
              <w:t>ник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880AE7" w:rsidRPr="00661F11" w:rsidTr="001C33D5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D9122D" w:rsidRDefault="00880AE7" w:rsidP="00976E1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51205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2B687A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D9122D" w:rsidRDefault="00880AE7" w:rsidP="00976E1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2B687A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Default="00880AE7" w:rsidP="00976E1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1C33D5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661F11" w:rsidRDefault="00880AE7" w:rsidP="00976E1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300"/>
        </w:trPr>
        <w:tc>
          <w:tcPr>
            <w:tcW w:w="710" w:type="dxa"/>
            <w:vMerge w:val="restart"/>
          </w:tcPr>
          <w:p w:rsidR="00976E17" w:rsidRPr="00661F11" w:rsidRDefault="00976E17" w:rsidP="00B0015C">
            <w:pPr>
              <w:jc w:val="center"/>
            </w:pPr>
            <w:r w:rsidRPr="00661F11">
              <w:lastRenderedPageBreak/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976E17" w:rsidRPr="00661F11" w:rsidRDefault="00976E17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976E17" w:rsidRPr="00D9122D" w:rsidRDefault="00976E17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  <w:gridSpan w:val="2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76E17" w:rsidRPr="006C6E3D" w:rsidRDefault="00976E17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lastRenderedPageBreak/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lastRenderedPageBreak/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44495" w:rsidRPr="00661F11" w:rsidTr="00944495">
        <w:tc>
          <w:tcPr>
            <w:tcW w:w="710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44495" w:rsidRPr="00D9122D" w:rsidRDefault="00944495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44495" w:rsidRPr="000A75A7" w:rsidRDefault="00944495" w:rsidP="00944495">
            <w:pPr>
              <w:jc w:val="center"/>
            </w:pPr>
            <w:r w:rsidRPr="000A75A7">
              <w:t>3 957 558,59</w:t>
            </w:r>
          </w:p>
        </w:tc>
        <w:tc>
          <w:tcPr>
            <w:tcW w:w="1134" w:type="dxa"/>
          </w:tcPr>
          <w:p w:rsidR="00944495" w:rsidRPr="000A75A7" w:rsidRDefault="00944495" w:rsidP="00944495">
            <w:pPr>
              <w:jc w:val="center"/>
            </w:pPr>
            <w:r w:rsidRPr="000A75A7">
              <w:t>0,00</w:t>
            </w:r>
          </w:p>
        </w:tc>
        <w:tc>
          <w:tcPr>
            <w:tcW w:w="1560" w:type="dxa"/>
          </w:tcPr>
          <w:p w:rsidR="00944495" w:rsidRPr="000A75A7" w:rsidRDefault="00944495" w:rsidP="00944495">
            <w:pPr>
              <w:jc w:val="center"/>
            </w:pPr>
            <w:r w:rsidRPr="000A75A7">
              <w:t>0,00</w:t>
            </w:r>
          </w:p>
        </w:tc>
        <w:tc>
          <w:tcPr>
            <w:tcW w:w="1417" w:type="dxa"/>
            <w:gridSpan w:val="3"/>
          </w:tcPr>
          <w:p w:rsidR="00944495" w:rsidRDefault="00944495" w:rsidP="00944495">
            <w:pPr>
              <w:jc w:val="center"/>
            </w:pPr>
            <w:r w:rsidRPr="000A75A7">
              <w:t>3 957 558,59</w:t>
            </w:r>
          </w:p>
        </w:tc>
        <w:tc>
          <w:tcPr>
            <w:tcW w:w="1134" w:type="dxa"/>
            <w:gridSpan w:val="2"/>
          </w:tcPr>
          <w:p w:rsidR="00944495" w:rsidRPr="00594FE1" w:rsidRDefault="00944495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44495" w:rsidRPr="006C6E3D" w:rsidRDefault="00944495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44495" w:rsidRPr="00661F11" w:rsidRDefault="00944495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2B2349" w:rsidRPr="00D9122D" w:rsidRDefault="002B2349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2B2349" w:rsidRPr="00083487" w:rsidRDefault="002B2349" w:rsidP="002B2349">
            <w:pPr>
              <w:jc w:val="center"/>
            </w:pPr>
            <w:r w:rsidRPr="00083487">
              <w:t>3 418 500,00</w:t>
            </w:r>
          </w:p>
        </w:tc>
        <w:tc>
          <w:tcPr>
            <w:tcW w:w="1134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560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417" w:type="dxa"/>
            <w:gridSpan w:val="3"/>
          </w:tcPr>
          <w:p w:rsidR="002B2349" w:rsidRPr="00083487" w:rsidRDefault="002B2349" w:rsidP="002B2349">
            <w:pPr>
              <w:jc w:val="center"/>
            </w:pPr>
            <w:r w:rsidRPr="00083487">
              <w:t>3 418 500,00</w:t>
            </w:r>
          </w:p>
        </w:tc>
        <w:tc>
          <w:tcPr>
            <w:tcW w:w="1134" w:type="dxa"/>
            <w:gridSpan w:val="2"/>
          </w:tcPr>
          <w:p w:rsidR="002B2349" w:rsidRPr="00594FE1" w:rsidRDefault="002B2349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2B2349" w:rsidRPr="006C6E3D" w:rsidRDefault="002B2349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2B2349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083487" w:rsidRDefault="002B2349" w:rsidP="002B2349">
            <w:pPr>
              <w:jc w:val="center"/>
            </w:pPr>
            <w:r w:rsidRPr="00083487">
              <w:t>3 180 600,00</w:t>
            </w:r>
          </w:p>
        </w:tc>
        <w:tc>
          <w:tcPr>
            <w:tcW w:w="1134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560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417" w:type="dxa"/>
            <w:gridSpan w:val="3"/>
          </w:tcPr>
          <w:p w:rsidR="002B2349" w:rsidRPr="00083487" w:rsidRDefault="002B2349" w:rsidP="002B2349">
            <w:pPr>
              <w:jc w:val="center"/>
            </w:pPr>
            <w:r w:rsidRPr="00083487">
              <w:t>3 180 600,00</w:t>
            </w:r>
          </w:p>
        </w:tc>
        <w:tc>
          <w:tcPr>
            <w:tcW w:w="1134" w:type="dxa"/>
            <w:gridSpan w:val="2"/>
          </w:tcPr>
          <w:p w:rsidR="002B2349" w:rsidRPr="00594FE1" w:rsidRDefault="002B2349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2B2349" w:rsidRPr="006C6E3D" w:rsidRDefault="002B2349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944495" w:rsidRPr="00661F11" w:rsidTr="00944495">
        <w:tc>
          <w:tcPr>
            <w:tcW w:w="710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44495" w:rsidRPr="00661F11" w:rsidRDefault="00944495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44495" w:rsidRPr="00CA673C" w:rsidRDefault="00944495" w:rsidP="00944495">
            <w:pPr>
              <w:jc w:val="center"/>
            </w:pPr>
            <w:r w:rsidRPr="00CA673C">
              <w:t>16 006 423,35</w:t>
            </w:r>
          </w:p>
        </w:tc>
        <w:tc>
          <w:tcPr>
            <w:tcW w:w="1134" w:type="dxa"/>
          </w:tcPr>
          <w:p w:rsidR="00944495" w:rsidRPr="00CA673C" w:rsidRDefault="00944495" w:rsidP="00944495">
            <w:pPr>
              <w:jc w:val="center"/>
            </w:pPr>
            <w:r w:rsidRPr="00CA673C">
              <w:t>0,00</w:t>
            </w:r>
          </w:p>
        </w:tc>
        <w:tc>
          <w:tcPr>
            <w:tcW w:w="1560" w:type="dxa"/>
          </w:tcPr>
          <w:p w:rsidR="00944495" w:rsidRPr="00CA673C" w:rsidRDefault="00944495" w:rsidP="00944495">
            <w:pPr>
              <w:jc w:val="center"/>
            </w:pPr>
            <w:r w:rsidRPr="00CA673C">
              <w:t>0,00</w:t>
            </w:r>
          </w:p>
        </w:tc>
        <w:tc>
          <w:tcPr>
            <w:tcW w:w="1417" w:type="dxa"/>
            <w:gridSpan w:val="3"/>
          </w:tcPr>
          <w:p w:rsidR="00944495" w:rsidRDefault="00944495" w:rsidP="00944495">
            <w:pPr>
              <w:jc w:val="center"/>
            </w:pPr>
            <w:r w:rsidRPr="00CA673C">
              <w:t>16 006 423,35</w:t>
            </w:r>
          </w:p>
        </w:tc>
        <w:tc>
          <w:tcPr>
            <w:tcW w:w="1134" w:type="dxa"/>
            <w:gridSpan w:val="2"/>
          </w:tcPr>
          <w:p w:rsidR="00944495" w:rsidRDefault="00944495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44495" w:rsidRDefault="00944495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44495" w:rsidRPr="00661F11" w:rsidRDefault="00944495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Default="00976E17" w:rsidP="00A17A27">
            <w:r w:rsidRPr="00A17A27">
              <w:lastRenderedPageBreak/>
              <w:t>1.7.</w:t>
            </w:r>
          </w:p>
          <w:p w:rsidR="00976E17" w:rsidRDefault="00976E17" w:rsidP="00A17A27"/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976E17" w:rsidRPr="00FF3AB2" w:rsidRDefault="00976E1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976E17" w:rsidRDefault="00976E17" w:rsidP="00FF3AB2"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343DB7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43DB7">
        <w:trPr>
          <w:trHeight w:val="605"/>
        </w:trPr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661F11" w:rsidRDefault="00976E17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>
              <w:t>4 370 000,00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Default="00976E17" w:rsidP="00F87DAB">
            <w:pPr>
              <w:jc w:val="center"/>
            </w:pPr>
            <w:r>
              <w:t>4 370 000,00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343DB7" w:rsidRDefault="00976E17" w:rsidP="00976E17"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</w:t>
            </w:r>
            <w:r w:rsidRPr="00343DB7">
              <w:t>-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 xml:space="preserve">вания </w:t>
            </w:r>
            <w:r w:rsidRPr="00343DB7">
              <w:lastRenderedPageBreak/>
              <w:t>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4039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661F11" w:rsidRDefault="00976E17" w:rsidP="0040398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957CCF">
        <w:tc>
          <w:tcPr>
            <w:tcW w:w="710" w:type="dxa"/>
            <w:vMerge w:val="restart"/>
          </w:tcPr>
          <w:p w:rsidR="00976E17" w:rsidRPr="00E9100F" w:rsidRDefault="00976E17" w:rsidP="00875664">
            <w:pPr>
              <w:jc w:val="center"/>
            </w:pPr>
            <w:r w:rsidRPr="00E9100F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976E17" w:rsidRPr="00E9100F" w:rsidRDefault="00976E17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559 539 350,71</w:t>
            </w:r>
          </w:p>
        </w:tc>
        <w:tc>
          <w:tcPr>
            <w:tcW w:w="1134" w:type="dxa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27 355 000,00</w:t>
            </w:r>
          </w:p>
        </w:tc>
        <w:tc>
          <w:tcPr>
            <w:tcW w:w="1560" w:type="dxa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415 340 100,00</w:t>
            </w:r>
          </w:p>
        </w:tc>
        <w:tc>
          <w:tcPr>
            <w:tcW w:w="1417" w:type="dxa"/>
            <w:gridSpan w:val="3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116 844 250,71</w:t>
            </w:r>
          </w:p>
        </w:tc>
        <w:tc>
          <w:tcPr>
            <w:tcW w:w="1134" w:type="dxa"/>
            <w:gridSpan w:val="2"/>
          </w:tcPr>
          <w:p w:rsidR="00976E17" w:rsidRPr="00EA1D46" w:rsidRDefault="00976E17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</w:tr>
      <w:tr w:rsidR="00D27990" w:rsidRPr="00661F11" w:rsidTr="00875AA0">
        <w:tc>
          <w:tcPr>
            <w:tcW w:w="710" w:type="dxa"/>
            <w:vMerge/>
          </w:tcPr>
          <w:p w:rsidR="00D27990" w:rsidRPr="00E9100F" w:rsidRDefault="00D2799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D27990" w:rsidRPr="00E9100F" w:rsidRDefault="00D2799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D27990" w:rsidRPr="00E9100F" w:rsidRDefault="00D27990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7990" w:rsidRPr="00794C32" w:rsidRDefault="00D27990" w:rsidP="00D27990">
            <w:pPr>
              <w:jc w:val="center"/>
            </w:pPr>
            <w:r w:rsidRPr="00794C32">
              <w:t>670 884 184,04</w:t>
            </w:r>
          </w:p>
        </w:tc>
        <w:tc>
          <w:tcPr>
            <w:tcW w:w="1134" w:type="dxa"/>
          </w:tcPr>
          <w:p w:rsidR="00D27990" w:rsidRPr="00794C32" w:rsidRDefault="00D27990" w:rsidP="00D27990">
            <w:pPr>
              <w:jc w:val="center"/>
            </w:pPr>
            <w:r w:rsidRPr="00794C32">
              <w:t>28 800 200,00</w:t>
            </w:r>
          </w:p>
        </w:tc>
        <w:tc>
          <w:tcPr>
            <w:tcW w:w="1560" w:type="dxa"/>
          </w:tcPr>
          <w:p w:rsidR="00D27990" w:rsidRDefault="00D27990" w:rsidP="00D27990">
            <w:pPr>
              <w:jc w:val="center"/>
            </w:pPr>
            <w:r w:rsidRPr="00794C32">
              <w:t>492 793 847,51</w:t>
            </w:r>
          </w:p>
        </w:tc>
        <w:tc>
          <w:tcPr>
            <w:tcW w:w="1417" w:type="dxa"/>
            <w:gridSpan w:val="3"/>
            <w:vAlign w:val="center"/>
          </w:tcPr>
          <w:p w:rsidR="00D27990" w:rsidRDefault="00D27990" w:rsidP="00170C88">
            <w:pPr>
              <w:jc w:val="center"/>
            </w:pPr>
            <w:r w:rsidRPr="009C1747">
              <w:t>140 425 079,35</w:t>
            </w:r>
          </w:p>
        </w:tc>
        <w:tc>
          <w:tcPr>
            <w:tcW w:w="1134" w:type="dxa"/>
            <w:gridSpan w:val="2"/>
          </w:tcPr>
          <w:p w:rsidR="00D27990" w:rsidRPr="00EA1D46" w:rsidRDefault="00D27990" w:rsidP="00CA29C8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D27990" w:rsidRPr="00B0015C" w:rsidRDefault="00D27990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445B57">
            <w:pPr>
              <w:rPr>
                <w:sz w:val="36"/>
              </w:rPr>
            </w:pPr>
          </w:p>
        </w:tc>
      </w:tr>
      <w:tr w:rsidR="00F43511" w:rsidRPr="00661F11" w:rsidTr="00F43511">
        <w:tc>
          <w:tcPr>
            <w:tcW w:w="710" w:type="dxa"/>
            <w:vMerge/>
          </w:tcPr>
          <w:p w:rsidR="00F43511" w:rsidRPr="00E9100F" w:rsidRDefault="00F4351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43511" w:rsidRPr="00E9100F" w:rsidRDefault="00F4351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43511" w:rsidRPr="00E9100F" w:rsidRDefault="00F4351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589 232 700,00</w:t>
            </w:r>
          </w:p>
        </w:tc>
        <w:tc>
          <w:tcPr>
            <w:tcW w:w="1134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28 800 200,00</w:t>
            </w:r>
          </w:p>
        </w:tc>
        <w:tc>
          <w:tcPr>
            <w:tcW w:w="1560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483 507 000,00</w:t>
            </w:r>
          </w:p>
        </w:tc>
        <w:tc>
          <w:tcPr>
            <w:tcW w:w="1417" w:type="dxa"/>
            <w:gridSpan w:val="3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76 925 500,00</w:t>
            </w:r>
          </w:p>
        </w:tc>
        <w:tc>
          <w:tcPr>
            <w:tcW w:w="1134" w:type="dxa"/>
            <w:gridSpan w:val="2"/>
          </w:tcPr>
          <w:p w:rsidR="00F43511" w:rsidRPr="00EA1D46" w:rsidRDefault="00F43511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F43511" w:rsidRPr="00B0015C" w:rsidRDefault="00F4351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43511" w:rsidRPr="00661F11" w:rsidRDefault="00F4351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43511" w:rsidRPr="00661F11" w:rsidRDefault="00F43511" w:rsidP="00445B57">
            <w:pPr>
              <w:rPr>
                <w:sz w:val="36"/>
              </w:rPr>
            </w:pPr>
          </w:p>
        </w:tc>
      </w:tr>
      <w:tr w:rsidR="00F43511" w:rsidRPr="00661F11" w:rsidTr="00F43511">
        <w:tc>
          <w:tcPr>
            <w:tcW w:w="710" w:type="dxa"/>
            <w:vMerge/>
          </w:tcPr>
          <w:p w:rsidR="00F43511" w:rsidRPr="00E9100F" w:rsidRDefault="00F4351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43511" w:rsidRPr="00E9100F" w:rsidRDefault="00F4351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43511" w:rsidRPr="00E9100F" w:rsidRDefault="00F4351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741 874 500,00</w:t>
            </w:r>
          </w:p>
        </w:tc>
        <w:tc>
          <w:tcPr>
            <w:tcW w:w="1134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28 800 200,00</w:t>
            </w:r>
          </w:p>
        </w:tc>
        <w:tc>
          <w:tcPr>
            <w:tcW w:w="1560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641 501 700,00</w:t>
            </w:r>
          </w:p>
        </w:tc>
        <w:tc>
          <w:tcPr>
            <w:tcW w:w="1417" w:type="dxa"/>
            <w:gridSpan w:val="3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71 572 600,00</w:t>
            </w:r>
          </w:p>
        </w:tc>
        <w:tc>
          <w:tcPr>
            <w:tcW w:w="1134" w:type="dxa"/>
            <w:gridSpan w:val="2"/>
          </w:tcPr>
          <w:p w:rsidR="00F43511" w:rsidRPr="00EA1D46" w:rsidRDefault="00F43511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F43511" w:rsidRPr="00B0015C" w:rsidRDefault="00F43511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43511" w:rsidRPr="00661F11" w:rsidRDefault="00F4351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43511" w:rsidRPr="00661F11" w:rsidRDefault="00F43511" w:rsidP="00445B57">
            <w:pPr>
              <w:rPr>
                <w:sz w:val="36"/>
              </w:rPr>
            </w:pPr>
          </w:p>
        </w:tc>
      </w:tr>
      <w:tr w:rsidR="00D27990" w:rsidRPr="00661F11" w:rsidTr="00E20AC7">
        <w:tc>
          <w:tcPr>
            <w:tcW w:w="710" w:type="dxa"/>
            <w:vMerge/>
          </w:tcPr>
          <w:p w:rsidR="00D27990" w:rsidRPr="00E9100F" w:rsidRDefault="00D27990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D27990" w:rsidRPr="00E9100F" w:rsidRDefault="00D27990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D27990" w:rsidRPr="00E9100F" w:rsidRDefault="00D27990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7990" w:rsidRPr="005151AB" w:rsidRDefault="00D27990" w:rsidP="00D27990">
            <w:pPr>
              <w:jc w:val="center"/>
            </w:pPr>
            <w:r w:rsidRPr="005151AB">
              <w:t>2 561 530 734,75</w:t>
            </w:r>
          </w:p>
        </w:tc>
        <w:tc>
          <w:tcPr>
            <w:tcW w:w="1134" w:type="dxa"/>
          </w:tcPr>
          <w:p w:rsidR="00D27990" w:rsidRPr="005151AB" w:rsidRDefault="00D27990" w:rsidP="00D27990">
            <w:pPr>
              <w:jc w:val="center"/>
            </w:pPr>
            <w:r w:rsidRPr="005151AB">
              <w:t>113 755 600,00</w:t>
            </w:r>
          </w:p>
        </w:tc>
        <w:tc>
          <w:tcPr>
            <w:tcW w:w="1560" w:type="dxa"/>
          </w:tcPr>
          <w:p w:rsidR="00D27990" w:rsidRDefault="00D27990" w:rsidP="00D27990">
            <w:pPr>
              <w:jc w:val="center"/>
            </w:pPr>
            <w:r w:rsidRPr="005151AB">
              <w:t>2 033 142 647,51</w:t>
            </w:r>
          </w:p>
        </w:tc>
        <w:tc>
          <w:tcPr>
            <w:tcW w:w="1417" w:type="dxa"/>
            <w:gridSpan w:val="3"/>
            <w:vAlign w:val="center"/>
          </w:tcPr>
          <w:p w:rsidR="00D27990" w:rsidRDefault="00D27990" w:rsidP="00170C88">
            <w:pPr>
              <w:jc w:val="center"/>
            </w:pPr>
            <w:r w:rsidRPr="00520C45">
              <w:t>405 767 430,06</w:t>
            </w:r>
          </w:p>
        </w:tc>
        <w:tc>
          <w:tcPr>
            <w:tcW w:w="1134" w:type="dxa"/>
            <w:gridSpan w:val="2"/>
          </w:tcPr>
          <w:p w:rsidR="00D27990" w:rsidRDefault="00D27990" w:rsidP="008E11DA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D27990" w:rsidRPr="00B0015C" w:rsidRDefault="00D27990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875664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875664">
            <w:pPr>
              <w:jc w:val="center"/>
            </w:pPr>
            <w:r w:rsidRPr="00E9100F">
              <w:t>2.1</w:t>
            </w: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/>
        </w:tc>
        <w:tc>
          <w:tcPr>
            <w:tcW w:w="2551" w:type="dxa"/>
            <w:vMerge w:val="restart"/>
          </w:tcPr>
          <w:p w:rsidR="00976E17" w:rsidRPr="00343DB7" w:rsidRDefault="00976E17" w:rsidP="00875664">
            <w:pPr>
              <w:jc w:val="both"/>
            </w:pPr>
            <w:r w:rsidRPr="00343DB7">
              <w:rPr>
                <w:bCs/>
              </w:rPr>
              <w:t>Мероприятие № 1 «</w:t>
            </w:r>
            <w:r w:rsidRPr="00343DB7">
              <w:t>Ф</w:t>
            </w:r>
            <w:r w:rsidRPr="00343DB7">
              <w:t>и</w:t>
            </w:r>
            <w:r w:rsidRPr="00343DB7">
              <w:t>нансовое обеспечение муниципальных общ</w:t>
            </w:r>
            <w:r w:rsidRPr="00343DB7">
              <w:t>е</w:t>
            </w:r>
            <w:r w:rsidRPr="00343DB7">
              <w:t>образовательных  орг</w:t>
            </w:r>
            <w:r w:rsidRPr="00343DB7">
              <w:t>а</w:t>
            </w:r>
            <w:r w:rsidRPr="00343DB7">
              <w:t>низаций»</w:t>
            </w:r>
          </w:p>
        </w:tc>
        <w:tc>
          <w:tcPr>
            <w:tcW w:w="1134" w:type="dxa"/>
          </w:tcPr>
          <w:p w:rsidR="00976E17" w:rsidRPr="00343DB7" w:rsidRDefault="00976E17" w:rsidP="00875664">
            <w:pPr>
              <w:jc w:val="center"/>
            </w:pPr>
            <w:r w:rsidRPr="00343DB7">
              <w:t>2024</w:t>
            </w:r>
          </w:p>
        </w:tc>
        <w:tc>
          <w:tcPr>
            <w:tcW w:w="1701" w:type="dxa"/>
          </w:tcPr>
          <w:p w:rsidR="00976E17" w:rsidRPr="00343DB7" w:rsidRDefault="00976E17" w:rsidP="00336D0D">
            <w:pPr>
              <w:jc w:val="center"/>
            </w:pPr>
            <w:r w:rsidRPr="00343DB7">
              <w:t>385 999 176,19</w:t>
            </w:r>
          </w:p>
        </w:tc>
        <w:tc>
          <w:tcPr>
            <w:tcW w:w="1134" w:type="dxa"/>
          </w:tcPr>
          <w:p w:rsidR="00976E17" w:rsidRPr="00343DB7" w:rsidRDefault="00976E1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560" w:type="dxa"/>
          </w:tcPr>
          <w:p w:rsidR="00976E17" w:rsidRPr="00343DB7" w:rsidRDefault="00976E17" w:rsidP="00336D0D">
            <w:pPr>
              <w:jc w:val="center"/>
            </w:pPr>
            <w:r w:rsidRPr="00343DB7">
              <w:t>315 604 200,00</w:t>
            </w:r>
          </w:p>
        </w:tc>
        <w:tc>
          <w:tcPr>
            <w:tcW w:w="1417" w:type="dxa"/>
            <w:gridSpan w:val="3"/>
          </w:tcPr>
          <w:p w:rsidR="00976E17" w:rsidRPr="00343DB7" w:rsidRDefault="00976E17" w:rsidP="00336D0D">
            <w:pPr>
              <w:jc w:val="center"/>
            </w:pPr>
            <w:r w:rsidRPr="00343DB7">
              <w:t>70 394 976,19</w:t>
            </w:r>
          </w:p>
        </w:tc>
        <w:tc>
          <w:tcPr>
            <w:tcW w:w="1134" w:type="dxa"/>
            <w:gridSpan w:val="2"/>
          </w:tcPr>
          <w:p w:rsidR="00976E17" w:rsidRPr="00343DB7" w:rsidRDefault="00976E1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134" w:type="dxa"/>
          </w:tcPr>
          <w:p w:rsidR="00976E17" w:rsidRPr="00343DB7" w:rsidRDefault="00976E17" w:rsidP="00BB4470">
            <w:pPr>
              <w:jc w:val="center"/>
              <w:rPr>
                <w:bCs/>
              </w:rPr>
            </w:pPr>
            <w:r w:rsidRPr="00343DB7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343DB7" w:rsidRDefault="00976E17" w:rsidP="00875664">
            <w:r w:rsidRPr="00343DB7">
              <w:t>финансово обеспечены общеобр</w:t>
            </w:r>
            <w:r w:rsidRPr="00343DB7">
              <w:t>а</w:t>
            </w:r>
            <w:r w:rsidRPr="00343DB7">
              <w:t>зовательные организ</w:t>
            </w:r>
            <w:r w:rsidRPr="00343DB7">
              <w:t>а</w:t>
            </w:r>
            <w:r w:rsidRPr="00343DB7">
              <w:t>ции, в том числе на оплату тр</w:t>
            </w:r>
            <w:r w:rsidRPr="00343DB7">
              <w:t>у</w:t>
            </w:r>
            <w:r w:rsidRPr="00343DB7">
              <w:t>да, матер</w:t>
            </w:r>
            <w:r w:rsidRPr="00343DB7">
              <w:t>и</w:t>
            </w:r>
            <w:r w:rsidRPr="00343DB7">
              <w:t>ально-техническое обеспечение и прочие общехозя</w:t>
            </w:r>
            <w:r w:rsidRPr="00343DB7">
              <w:t>й</w:t>
            </w:r>
            <w:r w:rsidRPr="00343DB7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343DB7" w:rsidRDefault="00976E17" w:rsidP="00875664">
            <w:r w:rsidRPr="00343DB7"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–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- исполн</w:t>
            </w:r>
            <w:r w:rsidRPr="00343DB7">
              <w:t>и</w:t>
            </w:r>
            <w:r w:rsidRPr="00343DB7">
              <w:t xml:space="preserve">тель </w:t>
            </w:r>
          </w:p>
        </w:tc>
      </w:tr>
      <w:tr w:rsidR="00D27990" w:rsidRPr="00661F11" w:rsidTr="00E47C8C">
        <w:tc>
          <w:tcPr>
            <w:tcW w:w="710" w:type="dxa"/>
            <w:vMerge/>
          </w:tcPr>
          <w:p w:rsidR="00D27990" w:rsidRPr="00E9100F" w:rsidRDefault="00D27990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D27990" w:rsidRPr="00E9100F" w:rsidRDefault="00D27990" w:rsidP="00D44DC0">
            <w:pPr>
              <w:jc w:val="both"/>
            </w:pPr>
          </w:p>
        </w:tc>
        <w:tc>
          <w:tcPr>
            <w:tcW w:w="1134" w:type="dxa"/>
          </w:tcPr>
          <w:p w:rsidR="00D27990" w:rsidRPr="00E9100F" w:rsidRDefault="00D27990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7990" w:rsidRPr="005D2990" w:rsidRDefault="00D27990" w:rsidP="00D27990">
            <w:pPr>
              <w:jc w:val="center"/>
            </w:pPr>
            <w:r w:rsidRPr="005D2990">
              <w:t>461 869 508,59</w:t>
            </w:r>
          </w:p>
        </w:tc>
        <w:tc>
          <w:tcPr>
            <w:tcW w:w="1134" w:type="dxa"/>
          </w:tcPr>
          <w:p w:rsidR="00D27990" w:rsidRPr="005D2990" w:rsidRDefault="00D27990" w:rsidP="00D27990">
            <w:pPr>
              <w:jc w:val="center"/>
            </w:pPr>
            <w:r w:rsidRPr="005D2990">
              <w:t>0,00</w:t>
            </w:r>
          </w:p>
        </w:tc>
        <w:tc>
          <w:tcPr>
            <w:tcW w:w="1560" w:type="dxa"/>
          </w:tcPr>
          <w:p w:rsidR="00D27990" w:rsidRPr="005D2990" w:rsidRDefault="00D27990" w:rsidP="00D27990">
            <w:pPr>
              <w:jc w:val="center"/>
            </w:pPr>
            <w:r w:rsidRPr="005D2990">
              <w:t>383 682 647,51</w:t>
            </w:r>
          </w:p>
        </w:tc>
        <w:tc>
          <w:tcPr>
            <w:tcW w:w="1417" w:type="dxa"/>
            <w:gridSpan w:val="3"/>
          </w:tcPr>
          <w:p w:rsidR="00D27990" w:rsidRDefault="00D27990" w:rsidP="00D27990">
            <w:pPr>
              <w:jc w:val="center"/>
            </w:pPr>
            <w:r w:rsidRPr="005D2990">
              <w:t>76 568 854,33</w:t>
            </w:r>
          </w:p>
        </w:tc>
        <w:tc>
          <w:tcPr>
            <w:tcW w:w="1134" w:type="dxa"/>
            <w:gridSpan w:val="2"/>
          </w:tcPr>
          <w:p w:rsidR="00D27990" w:rsidRPr="003A3394" w:rsidRDefault="00D27990" w:rsidP="00336D0D">
            <w:pPr>
              <w:jc w:val="center"/>
            </w:pPr>
            <w:r w:rsidRPr="00343DB7">
              <w:t>1 618 006,75</w:t>
            </w:r>
          </w:p>
        </w:tc>
        <w:tc>
          <w:tcPr>
            <w:tcW w:w="1134" w:type="dxa"/>
          </w:tcPr>
          <w:p w:rsidR="00D27990" w:rsidRPr="00B0015C" w:rsidRDefault="00D27990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  <w:vAlign w:val="center"/>
          </w:tcPr>
          <w:p w:rsidR="002B2349" w:rsidRPr="00E9100F" w:rsidRDefault="002B2349" w:rsidP="00D44DC0"/>
        </w:tc>
        <w:tc>
          <w:tcPr>
            <w:tcW w:w="2551" w:type="dxa"/>
            <w:vMerge/>
          </w:tcPr>
          <w:p w:rsidR="002B2349" w:rsidRPr="00E9100F" w:rsidRDefault="002B2349" w:rsidP="00D44DC0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CF6C7C" w:rsidRDefault="002B2349" w:rsidP="002B2349">
            <w:pPr>
              <w:jc w:val="center"/>
            </w:pPr>
            <w:r w:rsidRPr="00CF6C7C">
              <w:t>465 412 100,00</w:t>
            </w:r>
          </w:p>
        </w:tc>
        <w:tc>
          <w:tcPr>
            <w:tcW w:w="1134" w:type="dxa"/>
          </w:tcPr>
          <w:p w:rsidR="002B2349" w:rsidRPr="00CF6C7C" w:rsidRDefault="002B2349" w:rsidP="002B2349">
            <w:pPr>
              <w:jc w:val="center"/>
            </w:pPr>
            <w:r w:rsidRPr="00CF6C7C">
              <w:t>0,00</w:t>
            </w:r>
          </w:p>
        </w:tc>
        <w:tc>
          <w:tcPr>
            <w:tcW w:w="1560" w:type="dxa"/>
          </w:tcPr>
          <w:p w:rsidR="002B2349" w:rsidRPr="00CF6C7C" w:rsidRDefault="002B2349" w:rsidP="002B2349">
            <w:pPr>
              <w:jc w:val="center"/>
            </w:pPr>
            <w:r w:rsidRPr="00CF6C7C">
              <w:t>408 939 100,00</w:t>
            </w:r>
          </w:p>
        </w:tc>
        <w:tc>
          <w:tcPr>
            <w:tcW w:w="1417" w:type="dxa"/>
            <w:gridSpan w:val="3"/>
          </w:tcPr>
          <w:p w:rsidR="002B2349" w:rsidRPr="00CF6C7C" w:rsidRDefault="002B2349" w:rsidP="002B2349">
            <w:pPr>
              <w:jc w:val="center"/>
            </w:pPr>
            <w:r w:rsidRPr="00CF6C7C">
              <w:t>56 473 000,00</w:t>
            </w:r>
          </w:p>
        </w:tc>
        <w:tc>
          <w:tcPr>
            <w:tcW w:w="1134" w:type="dxa"/>
            <w:gridSpan w:val="2"/>
          </w:tcPr>
          <w:p w:rsidR="002B2349" w:rsidRPr="003A3394" w:rsidRDefault="002B2349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134" w:type="dxa"/>
          </w:tcPr>
          <w:p w:rsidR="002B2349" w:rsidRPr="00B0015C" w:rsidRDefault="002B2349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  <w:vAlign w:val="center"/>
          </w:tcPr>
          <w:p w:rsidR="002B2349" w:rsidRPr="00E9100F" w:rsidRDefault="002B2349" w:rsidP="00D44DC0"/>
        </w:tc>
        <w:tc>
          <w:tcPr>
            <w:tcW w:w="2551" w:type="dxa"/>
            <w:vMerge/>
          </w:tcPr>
          <w:p w:rsidR="002B2349" w:rsidRPr="00E9100F" w:rsidRDefault="002B2349" w:rsidP="00D44DC0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CF6C7C" w:rsidRDefault="002B2349" w:rsidP="002B2349">
            <w:pPr>
              <w:jc w:val="center"/>
            </w:pPr>
            <w:r w:rsidRPr="00CF6C7C">
              <w:t>471 516 400,00</w:t>
            </w:r>
          </w:p>
        </w:tc>
        <w:tc>
          <w:tcPr>
            <w:tcW w:w="1134" w:type="dxa"/>
          </w:tcPr>
          <w:p w:rsidR="002B2349" w:rsidRPr="00CF6C7C" w:rsidRDefault="002B2349" w:rsidP="002B2349">
            <w:pPr>
              <w:jc w:val="center"/>
            </w:pPr>
            <w:r w:rsidRPr="00CF6C7C">
              <w:t>0,00</w:t>
            </w:r>
          </w:p>
        </w:tc>
        <w:tc>
          <w:tcPr>
            <w:tcW w:w="1560" w:type="dxa"/>
          </w:tcPr>
          <w:p w:rsidR="002B2349" w:rsidRPr="00CF6C7C" w:rsidRDefault="002B2349" w:rsidP="002B2349">
            <w:pPr>
              <w:jc w:val="center"/>
            </w:pPr>
            <w:r w:rsidRPr="00CF6C7C">
              <w:t>423 170 600,00</w:t>
            </w:r>
          </w:p>
        </w:tc>
        <w:tc>
          <w:tcPr>
            <w:tcW w:w="1417" w:type="dxa"/>
            <w:gridSpan w:val="3"/>
          </w:tcPr>
          <w:p w:rsidR="002B2349" w:rsidRPr="00CF6C7C" w:rsidRDefault="002B2349" w:rsidP="002B2349">
            <w:pPr>
              <w:jc w:val="center"/>
            </w:pPr>
            <w:r w:rsidRPr="00CF6C7C">
              <w:t>48 345 800,00</w:t>
            </w:r>
          </w:p>
        </w:tc>
        <w:tc>
          <w:tcPr>
            <w:tcW w:w="1134" w:type="dxa"/>
            <w:gridSpan w:val="2"/>
          </w:tcPr>
          <w:p w:rsidR="002B2349" w:rsidRPr="003A3394" w:rsidRDefault="002B2349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B2349" w:rsidRPr="00B0015C" w:rsidRDefault="002B2349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D27990" w:rsidRPr="00661F11" w:rsidTr="000E5EF1">
        <w:tc>
          <w:tcPr>
            <w:tcW w:w="710" w:type="dxa"/>
            <w:vMerge/>
            <w:vAlign w:val="center"/>
          </w:tcPr>
          <w:p w:rsidR="00D27990" w:rsidRPr="00E9100F" w:rsidRDefault="00D27990" w:rsidP="00875664"/>
        </w:tc>
        <w:tc>
          <w:tcPr>
            <w:tcW w:w="2551" w:type="dxa"/>
            <w:vMerge/>
          </w:tcPr>
          <w:p w:rsidR="00D27990" w:rsidRPr="00E9100F" w:rsidRDefault="00D27990" w:rsidP="00875664">
            <w:pPr>
              <w:jc w:val="both"/>
            </w:pPr>
          </w:p>
        </w:tc>
        <w:tc>
          <w:tcPr>
            <w:tcW w:w="1134" w:type="dxa"/>
          </w:tcPr>
          <w:p w:rsidR="00D27990" w:rsidRPr="00E9100F" w:rsidRDefault="00D27990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7990" w:rsidRPr="00292FB4" w:rsidRDefault="00D27990" w:rsidP="00D27990">
            <w:pPr>
              <w:jc w:val="center"/>
            </w:pPr>
            <w:r w:rsidRPr="00292FB4">
              <w:t>1 784 797 184,78</w:t>
            </w:r>
          </w:p>
        </w:tc>
        <w:tc>
          <w:tcPr>
            <w:tcW w:w="1134" w:type="dxa"/>
          </w:tcPr>
          <w:p w:rsidR="00D27990" w:rsidRPr="00292FB4" w:rsidRDefault="00D27990" w:rsidP="00D27990">
            <w:pPr>
              <w:jc w:val="center"/>
            </w:pPr>
            <w:r w:rsidRPr="00292FB4">
              <w:t>0,00</w:t>
            </w:r>
          </w:p>
        </w:tc>
        <w:tc>
          <w:tcPr>
            <w:tcW w:w="1560" w:type="dxa"/>
          </w:tcPr>
          <w:p w:rsidR="00D27990" w:rsidRPr="00292FB4" w:rsidRDefault="00D27990" w:rsidP="00D27990">
            <w:pPr>
              <w:jc w:val="center"/>
            </w:pPr>
            <w:r w:rsidRPr="00292FB4">
              <w:t>1 531 396 547,51</w:t>
            </w:r>
          </w:p>
        </w:tc>
        <w:tc>
          <w:tcPr>
            <w:tcW w:w="1417" w:type="dxa"/>
            <w:gridSpan w:val="3"/>
          </w:tcPr>
          <w:p w:rsidR="00D27990" w:rsidRDefault="00D27990" w:rsidP="00D27990">
            <w:pPr>
              <w:jc w:val="center"/>
            </w:pPr>
            <w:r w:rsidRPr="00292FB4">
              <w:t>251 782 630,52</w:t>
            </w:r>
          </w:p>
        </w:tc>
        <w:tc>
          <w:tcPr>
            <w:tcW w:w="1134" w:type="dxa"/>
            <w:gridSpan w:val="2"/>
          </w:tcPr>
          <w:p w:rsidR="00D27990" w:rsidRDefault="00D27990" w:rsidP="00336D0D">
            <w:pPr>
              <w:jc w:val="center"/>
            </w:pPr>
            <w:r w:rsidRPr="003A3394">
              <w:t>1 618 006,75</w:t>
            </w:r>
          </w:p>
        </w:tc>
        <w:tc>
          <w:tcPr>
            <w:tcW w:w="1134" w:type="dxa"/>
          </w:tcPr>
          <w:p w:rsidR="00D27990" w:rsidRPr="00B0015C" w:rsidRDefault="00D27990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875664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D44DC0">
            <w:pPr>
              <w:jc w:val="center"/>
            </w:pPr>
            <w:r w:rsidRPr="00E9100F">
              <w:t>2.2</w:t>
            </w:r>
          </w:p>
        </w:tc>
        <w:tc>
          <w:tcPr>
            <w:tcW w:w="2551" w:type="dxa"/>
            <w:vMerge w:val="restart"/>
          </w:tcPr>
          <w:p w:rsidR="00976E17" w:rsidRDefault="00976E17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lastRenderedPageBreak/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976E17" w:rsidRDefault="00976E17" w:rsidP="00042F03">
            <w:pPr>
              <w:jc w:val="both"/>
            </w:pPr>
          </w:p>
          <w:p w:rsidR="00976E17" w:rsidRPr="00E9100F" w:rsidRDefault="00976E17" w:rsidP="00042F03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lastRenderedPageBreak/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lastRenderedPageBreak/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170C88" w:rsidRPr="00661F11" w:rsidTr="000E5EF1">
        <w:tc>
          <w:tcPr>
            <w:tcW w:w="710" w:type="dxa"/>
            <w:vMerge/>
            <w:vAlign w:val="center"/>
          </w:tcPr>
          <w:p w:rsidR="00170C88" w:rsidRPr="00E9100F" w:rsidRDefault="00170C88" w:rsidP="00D44DC0"/>
        </w:tc>
        <w:tc>
          <w:tcPr>
            <w:tcW w:w="2551" w:type="dxa"/>
            <w:vMerge/>
          </w:tcPr>
          <w:p w:rsidR="00170C88" w:rsidRPr="00E9100F" w:rsidRDefault="00170C88" w:rsidP="00D44DC0"/>
        </w:tc>
        <w:tc>
          <w:tcPr>
            <w:tcW w:w="1134" w:type="dxa"/>
          </w:tcPr>
          <w:p w:rsidR="00170C88" w:rsidRPr="00E9100F" w:rsidRDefault="00170C88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C88" w:rsidRPr="00982204" w:rsidRDefault="00170C88" w:rsidP="00170C88">
            <w:pPr>
              <w:jc w:val="center"/>
            </w:pPr>
            <w:r w:rsidRPr="00982204">
              <w:t>4 984 700,00</w:t>
            </w:r>
          </w:p>
        </w:tc>
        <w:tc>
          <w:tcPr>
            <w:tcW w:w="1134" w:type="dxa"/>
          </w:tcPr>
          <w:p w:rsidR="00170C88" w:rsidRPr="00982204" w:rsidRDefault="00170C88" w:rsidP="00170C88">
            <w:pPr>
              <w:jc w:val="center"/>
            </w:pPr>
            <w:r w:rsidRPr="00982204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982204">
              <w:t>4 984 700,00</w:t>
            </w:r>
          </w:p>
        </w:tc>
        <w:tc>
          <w:tcPr>
            <w:tcW w:w="1417" w:type="dxa"/>
            <w:gridSpan w:val="3"/>
          </w:tcPr>
          <w:p w:rsidR="00170C88" w:rsidRPr="00A5099B" w:rsidRDefault="00170C88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170C88" w:rsidRPr="004441B0" w:rsidRDefault="00170C88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170C88" w:rsidRPr="00B0015C" w:rsidRDefault="00170C8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170C88" w:rsidRPr="00661F11" w:rsidRDefault="00170C88" w:rsidP="00D44DC0"/>
        </w:tc>
        <w:tc>
          <w:tcPr>
            <w:tcW w:w="1134" w:type="dxa"/>
            <w:vMerge/>
            <w:vAlign w:val="center"/>
          </w:tcPr>
          <w:p w:rsidR="00170C88" w:rsidRPr="00661F11" w:rsidRDefault="00170C88" w:rsidP="00445B57"/>
        </w:tc>
      </w:tr>
      <w:tr w:rsidR="00976E17" w:rsidRPr="00661F11" w:rsidTr="000E5EF1">
        <w:tc>
          <w:tcPr>
            <w:tcW w:w="710" w:type="dxa"/>
            <w:vMerge/>
            <w:vAlign w:val="center"/>
          </w:tcPr>
          <w:p w:rsidR="00976E17" w:rsidRPr="00E9100F" w:rsidRDefault="00976E17" w:rsidP="00D44DC0"/>
        </w:tc>
        <w:tc>
          <w:tcPr>
            <w:tcW w:w="2551" w:type="dxa"/>
            <w:vMerge/>
          </w:tcPr>
          <w:p w:rsidR="00976E17" w:rsidRPr="00E9100F" w:rsidRDefault="00976E17" w:rsidP="00D44DC0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  <w:vAlign w:val="center"/>
          </w:tcPr>
          <w:p w:rsidR="00976E17" w:rsidRPr="00E9100F" w:rsidRDefault="00976E17" w:rsidP="00D44DC0"/>
        </w:tc>
        <w:tc>
          <w:tcPr>
            <w:tcW w:w="2551" w:type="dxa"/>
            <w:vMerge/>
          </w:tcPr>
          <w:p w:rsidR="00976E17" w:rsidRPr="00E9100F" w:rsidRDefault="00976E17" w:rsidP="00D44DC0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C88" w:rsidRPr="00661F11" w:rsidTr="000E5EF1">
        <w:tc>
          <w:tcPr>
            <w:tcW w:w="710" w:type="dxa"/>
            <w:vMerge/>
            <w:vAlign w:val="center"/>
          </w:tcPr>
          <w:p w:rsidR="00170C88" w:rsidRPr="00E9100F" w:rsidRDefault="00170C88" w:rsidP="00D44DC0"/>
        </w:tc>
        <w:tc>
          <w:tcPr>
            <w:tcW w:w="2551" w:type="dxa"/>
            <w:vMerge/>
          </w:tcPr>
          <w:p w:rsidR="00170C88" w:rsidRPr="00E9100F" w:rsidRDefault="00170C88" w:rsidP="00D44DC0"/>
        </w:tc>
        <w:tc>
          <w:tcPr>
            <w:tcW w:w="1134" w:type="dxa"/>
          </w:tcPr>
          <w:p w:rsidR="00170C88" w:rsidRPr="00E9100F" w:rsidRDefault="00170C88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C88" w:rsidRPr="00BC188A" w:rsidRDefault="00170C88" w:rsidP="00170C88">
            <w:pPr>
              <w:jc w:val="center"/>
            </w:pPr>
            <w:r w:rsidRPr="00BC188A">
              <w:t>24 766 500,00</w:t>
            </w:r>
          </w:p>
        </w:tc>
        <w:tc>
          <w:tcPr>
            <w:tcW w:w="1134" w:type="dxa"/>
          </w:tcPr>
          <w:p w:rsidR="00170C88" w:rsidRPr="00BC188A" w:rsidRDefault="00170C88" w:rsidP="00170C88">
            <w:pPr>
              <w:jc w:val="center"/>
            </w:pPr>
            <w:r w:rsidRPr="00BC188A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BC188A">
              <w:t>24 766 500,00</w:t>
            </w:r>
          </w:p>
        </w:tc>
        <w:tc>
          <w:tcPr>
            <w:tcW w:w="1417" w:type="dxa"/>
            <w:gridSpan w:val="3"/>
          </w:tcPr>
          <w:p w:rsidR="00170C88" w:rsidRDefault="00170C88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170C88" w:rsidRDefault="00170C88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170C88" w:rsidRPr="00B0015C" w:rsidRDefault="00170C8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0975EE">
            <w:pPr>
              <w:jc w:val="center"/>
            </w:pPr>
            <w:r w:rsidRPr="00E9100F">
              <w:t>2.3</w:t>
            </w: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lastRenderedPageBreak/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 xml:space="preserve">щений, отопления и </w:t>
            </w:r>
            <w:r w:rsidRPr="002D4308">
              <w:lastRenderedPageBreak/>
              <w:t>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</w:t>
            </w:r>
            <w:r w:rsidRPr="00CE7238">
              <w:lastRenderedPageBreak/>
              <w:t>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170C88" w:rsidRPr="00661F11" w:rsidTr="000E5EF1">
        <w:tc>
          <w:tcPr>
            <w:tcW w:w="710" w:type="dxa"/>
            <w:vMerge/>
          </w:tcPr>
          <w:p w:rsidR="00170C88" w:rsidRPr="00E9100F" w:rsidRDefault="00170C88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0975EE">
            <w:pPr>
              <w:jc w:val="both"/>
            </w:pPr>
          </w:p>
        </w:tc>
        <w:tc>
          <w:tcPr>
            <w:tcW w:w="1134" w:type="dxa"/>
          </w:tcPr>
          <w:p w:rsidR="00170C88" w:rsidRPr="00E9100F" w:rsidRDefault="00170C88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C88" w:rsidRPr="004A2F3B" w:rsidRDefault="00170C88" w:rsidP="00170C88">
            <w:pPr>
              <w:jc w:val="center"/>
            </w:pPr>
            <w:r w:rsidRPr="004A2F3B">
              <w:t>8 910 000,00</w:t>
            </w:r>
          </w:p>
        </w:tc>
        <w:tc>
          <w:tcPr>
            <w:tcW w:w="1134" w:type="dxa"/>
          </w:tcPr>
          <w:p w:rsidR="00170C88" w:rsidRPr="004A2F3B" w:rsidRDefault="00170C88" w:rsidP="00170C88">
            <w:pPr>
              <w:jc w:val="center"/>
            </w:pPr>
            <w:r w:rsidRPr="004A2F3B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4A2F3B">
              <w:t>8 910 000,00</w:t>
            </w:r>
          </w:p>
        </w:tc>
        <w:tc>
          <w:tcPr>
            <w:tcW w:w="1417" w:type="dxa"/>
            <w:gridSpan w:val="3"/>
          </w:tcPr>
          <w:p w:rsidR="00170C88" w:rsidRPr="00C85417" w:rsidRDefault="00170C88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170C88" w:rsidRPr="008D5C13" w:rsidRDefault="00170C88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170C88" w:rsidRPr="00B0015C" w:rsidRDefault="00170C8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170C88" w:rsidRPr="00661F11" w:rsidRDefault="00170C88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C88" w:rsidRPr="00661F11" w:rsidTr="000E5EF1">
        <w:tc>
          <w:tcPr>
            <w:tcW w:w="710" w:type="dxa"/>
            <w:vMerge/>
          </w:tcPr>
          <w:p w:rsidR="00170C88" w:rsidRPr="00E9100F" w:rsidRDefault="00170C88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0C88" w:rsidRPr="00E9100F" w:rsidRDefault="00170C88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0C88" w:rsidRPr="00E9100F" w:rsidRDefault="00170C88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C88" w:rsidRPr="005A2D24" w:rsidRDefault="00170C88" w:rsidP="00170C88">
            <w:pPr>
              <w:jc w:val="center"/>
            </w:pPr>
            <w:r w:rsidRPr="005A2D24">
              <w:t>31 795 800,00</w:t>
            </w:r>
          </w:p>
        </w:tc>
        <w:tc>
          <w:tcPr>
            <w:tcW w:w="1134" w:type="dxa"/>
          </w:tcPr>
          <w:p w:rsidR="00170C88" w:rsidRPr="005A2D24" w:rsidRDefault="00170C88" w:rsidP="00170C88">
            <w:pPr>
              <w:jc w:val="center"/>
            </w:pPr>
            <w:r w:rsidRPr="005A2D24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5A2D24">
              <w:t>31 795 800,00</w:t>
            </w:r>
          </w:p>
        </w:tc>
        <w:tc>
          <w:tcPr>
            <w:tcW w:w="1417" w:type="dxa"/>
            <w:gridSpan w:val="3"/>
          </w:tcPr>
          <w:p w:rsidR="00170C88" w:rsidRDefault="00170C88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170C88" w:rsidRDefault="00170C88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170C88" w:rsidRPr="00B0015C" w:rsidRDefault="00170C8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308"/>
        </w:trPr>
        <w:tc>
          <w:tcPr>
            <w:tcW w:w="710" w:type="dxa"/>
            <w:vMerge w:val="restart"/>
          </w:tcPr>
          <w:p w:rsidR="00976E17" w:rsidRPr="00E9100F" w:rsidRDefault="00976E17" w:rsidP="000975EE">
            <w:pPr>
              <w:jc w:val="center"/>
            </w:pPr>
            <w:r w:rsidRPr="00E9100F">
              <w:lastRenderedPageBreak/>
              <w:t>2.4.</w:t>
            </w: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9A365C"/>
        </w:tc>
        <w:tc>
          <w:tcPr>
            <w:tcW w:w="2551" w:type="dxa"/>
            <w:vMerge w:val="restart"/>
          </w:tcPr>
          <w:p w:rsidR="00976E17" w:rsidRPr="00E9100F" w:rsidRDefault="00976E17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976E17" w:rsidRPr="00E9100F" w:rsidRDefault="00976E17" w:rsidP="000975EE">
            <w:pPr>
              <w:jc w:val="both"/>
            </w:pPr>
          </w:p>
          <w:p w:rsidR="00976E17" w:rsidRPr="00E9100F" w:rsidRDefault="00976E17" w:rsidP="000975EE">
            <w:pPr>
              <w:jc w:val="both"/>
            </w:pPr>
          </w:p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843A6" w:rsidRDefault="00976E17" w:rsidP="0036390C">
            <w:pPr>
              <w:jc w:val="center"/>
            </w:pPr>
            <w:r w:rsidRPr="008843A6">
              <w:t>94 657 546,58</w:t>
            </w:r>
          </w:p>
        </w:tc>
        <w:tc>
          <w:tcPr>
            <w:tcW w:w="1134" w:type="dxa"/>
          </w:tcPr>
          <w:p w:rsidR="00976E17" w:rsidRPr="008843A6" w:rsidRDefault="00976E1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976E17" w:rsidRPr="008843A6" w:rsidRDefault="00976E17" w:rsidP="0036390C">
            <w:pPr>
              <w:jc w:val="center"/>
            </w:pPr>
            <w:r w:rsidRPr="008843A6">
              <w:t>83 933 100,00</w:t>
            </w:r>
          </w:p>
        </w:tc>
        <w:tc>
          <w:tcPr>
            <w:tcW w:w="1417" w:type="dxa"/>
            <w:gridSpan w:val="3"/>
          </w:tcPr>
          <w:p w:rsidR="00976E17" w:rsidRPr="008843A6" w:rsidRDefault="00976E17" w:rsidP="0036390C">
            <w:pPr>
              <w:jc w:val="center"/>
            </w:pPr>
            <w:r w:rsidRPr="008843A6">
              <w:t>10 724 446,58</w:t>
            </w:r>
          </w:p>
        </w:tc>
        <w:tc>
          <w:tcPr>
            <w:tcW w:w="1134" w:type="dxa"/>
            <w:gridSpan w:val="2"/>
          </w:tcPr>
          <w:p w:rsidR="00976E17" w:rsidRPr="008843A6" w:rsidRDefault="00976E1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D27990" w:rsidRPr="00661F11" w:rsidTr="000E5EF1">
        <w:tc>
          <w:tcPr>
            <w:tcW w:w="710" w:type="dxa"/>
            <w:vMerge/>
          </w:tcPr>
          <w:p w:rsidR="00D27990" w:rsidRPr="00E9100F" w:rsidRDefault="00D27990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D27990" w:rsidRPr="00E9100F" w:rsidRDefault="00D27990" w:rsidP="000975EE">
            <w:pPr>
              <w:jc w:val="both"/>
            </w:pPr>
          </w:p>
        </w:tc>
        <w:tc>
          <w:tcPr>
            <w:tcW w:w="1134" w:type="dxa"/>
          </w:tcPr>
          <w:p w:rsidR="00D27990" w:rsidRPr="00E9100F" w:rsidRDefault="00D27990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7990" w:rsidRPr="006D0012" w:rsidRDefault="00D27990" w:rsidP="00D27990">
            <w:pPr>
              <w:jc w:val="center"/>
            </w:pPr>
            <w:r w:rsidRPr="006D0012">
              <w:t>107 308 814,34</w:t>
            </w:r>
          </w:p>
        </w:tc>
        <w:tc>
          <w:tcPr>
            <w:tcW w:w="1134" w:type="dxa"/>
          </w:tcPr>
          <w:p w:rsidR="00D27990" w:rsidRPr="006D0012" w:rsidRDefault="00D27990" w:rsidP="00D27990">
            <w:pPr>
              <w:jc w:val="center"/>
            </w:pPr>
            <w:r w:rsidRPr="006D0012">
              <w:t>0,00</w:t>
            </w:r>
          </w:p>
        </w:tc>
        <w:tc>
          <w:tcPr>
            <w:tcW w:w="1560" w:type="dxa"/>
          </w:tcPr>
          <w:p w:rsidR="00D27990" w:rsidRPr="006D0012" w:rsidRDefault="00D27990" w:rsidP="00D27990">
            <w:pPr>
              <w:jc w:val="center"/>
            </w:pPr>
            <w:r w:rsidRPr="006D0012">
              <w:t>91 512 700,00</w:t>
            </w:r>
          </w:p>
        </w:tc>
        <w:tc>
          <w:tcPr>
            <w:tcW w:w="1417" w:type="dxa"/>
            <w:gridSpan w:val="3"/>
          </w:tcPr>
          <w:p w:rsidR="00D27990" w:rsidRDefault="00D27990" w:rsidP="00D27990">
            <w:pPr>
              <w:jc w:val="center"/>
            </w:pPr>
            <w:r w:rsidRPr="006D0012">
              <w:t>15 796 114,34</w:t>
            </w:r>
          </w:p>
        </w:tc>
        <w:tc>
          <w:tcPr>
            <w:tcW w:w="1134" w:type="dxa"/>
            <w:gridSpan w:val="2"/>
          </w:tcPr>
          <w:p w:rsidR="00D27990" w:rsidRPr="008843A6" w:rsidRDefault="00D27990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D27990" w:rsidRPr="00B0015C" w:rsidRDefault="00D27990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E9100F" w:rsidRDefault="002B234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0975EE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7F6E57" w:rsidRDefault="002B2349" w:rsidP="002B2349">
            <w:pPr>
              <w:jc w:val="center"/>
            </w:pPr>
            <w:r w:rsidRPr="007F6E57">
              <w:t>62 316 200,00</w:t>
            </w:r>
          </w:p>
        </w:tc>
        <w:tc>
          <w:tcPr>
            <w:tcW w:w="1134" w:type="dxa"/>
          </w:tcPr>
          <w:p w:rsidR="002B2349" w:rsidRPr="007F6E57" w:rsidRDefault="002B2349" w:rsidP="002B2349">
            <w:pPr>
              <w:jc w:val="center"/>
            </w:pPr>
            <w:r w:rsidRPr="007F6E57">
              <w:t>0,00</w:t>
            </w:r>
          </w:p>
        </w:tc>
        <w:tc>
          <w:tcPr>
            <w:tcW w:w="1560" w:type="dxa"/>
          </w:tcPr>
          <w:p w:rsidR="002B2349" w:rsidRPr="007F6E57" w:rsidRDefault="002B2349" w:rsidP="002B2349">
            <w:pPr>
              <w:jc w:val="center"/>
            </w:pPr>
            <w:r w:rsidRPr="007F6E57">
              <w:t>56 010 000,00</w:t>
            </w:r>
          </w:p>
        </w:tc>
        <w:tc>
          <w:tcPr>
            <w:tcW w:w="1417" w:type="dxa"/>
            <w:gridSpan w:val="3"/>
          </w:tcPr>
          <w:p w:rsidR="002B2349" w:rsidRPr="007F6E57" w:rsidRDefault="002B2349" w:rsidP="002B2349">
            <w:pPr>
              <w:jc w:val="center"/>
            </w:pPr>
            <w:r w:rsidRPr="007F6E57">
              <w:t>6 306 200,00</w:t>
            </w:r>
          </w:p>
        </w:tc>
        <w:tc>
          <w:tcPr>
            <w:tcW w:w="1134" w:type="dxa"/>
            <w:gridSpan w:val="2"/>
          </w:tcPr>
          <w:p w:rsidR="002B2349" w:rsidRPr="008843A6" w:rsidRDefault="002B234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2B2349" w:rsidRPr="00B0015C" w:rsidRDefault="002B2349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E9100F" w:rsidRDefault="002B234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0975EE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7F6E57" w:rsidRDefault="002B2349" w:rsidP="002B2349">
            <w:pPr>
              <w:jc w:val="center"/>
            </w:pPr>
            <w:r w:rsidRPr="007F6E57">
              <w:t>209 571 000,00</w:t>
            </w:r>
          </w:p>
        </w:tc>
        <w:tc>
          <w:tcPr>
            <w:tcW w:w="1134" w:type="dxa"/>
          </w:tcPr>
          <w:p w:rsidR="002B2349" w:rsidRPr="007F6E57" w:rsidRDefault="002B2349" w:rsidP="002B2349">
            <w:pPr>
              <w:jc w:val="center"/>
            </w:pPr>
            <w:r w:rsidRPr="007F6E57">
              <w:t>0,00</w:t>
            </w:r>
          </w:p>
        </w:tc>
        <w:tc>
          <w:tcPr>
            <w:tcW w:w="1560" w:type="dxa"/>
          </w:tcPr>
          <w:p w:rsidR="002B2349" w:rsidRPr="007F6E57" w:rsidRDefault="002B2349" w:rsidP="002B2349">
            <w:pPr>
              <w:jc w:val="center"/>
            </w:pPr>
            <w:r w:rsidRPr="007F6E57">
              <w:t>199 112 900,00</w:t>
            </w:r>
          </w:p>
        </w:tc>
        <w:tc>
          <w:tcPr>
            <w:tcW w:w="1417" w:type="dxa"/>
            <w:gridSpan w:val="3"/>
          </w:tcPr>
          <w:p w:rsidR="002B2349" w:rsidRPr="007F6E57" w:rsidRDefault="002B2349" w:rsidP="002B2349">
            <w:pPr>
              <w:jc w:val="center"/>
            </w:pPr>
            <w:r w:rsidRPr="007F6E57">
              <w:t>10 458 100,00</w:t>
            </w:r>
          </w:p>
        </w:tc>
        <w:tc>
          <w:tcPr>
            <w:tcW w:w="1134" w:type="dxa"/>
            <w:gridSpan w:val="2"/>
          </w:tcPr>
          <w:p w:rsidR="002B2349" w:rsidRPr="008843A6" w:rsidRDefault="002B234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2B2349" w:rsidRPr="00B0015C" w:rsidRDefault="002B2349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D27990" w:rsidRPr="00661F11" w:rsidTr="000E5EF1">
        <w:tc>
          <w:tcPr>
            <w:tcW w:w="710" w:type="dxa"/>
            <w:vMerge/>
          </w:tcPr>
          <w:p w:rsidR="00D27990" w:rsidRPr="00E9100F" w:rsidRDefault="00D27990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D27990" w:rsidRPr="00E9100F" w:rsidRDefault="00D27990" w:rsidP="000975EE">
            <w:pPr>
              <w:jc w:val="both"/>
            </w:pPr>
          </w:p>
        </w:tc>
        <w:tc>
          <w:tcPr>
            <w:tcW w:w="1134" w:type="dxa"/>
          </w:tcPr>
          <w:p w:rsidR="00D27990" w:rsidRPr="00E9100F" w:rsidRDefault="00D27990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7990" w:rsidRPr="00144451" w:rsidRDefault="00D27990" w:rsidP="00D27990">
            <w:pPr>
              <w:jc w:val="center"/>
            </w:pPr>
            <w:r w:rsidRPr="00144451">
              <w:t>473 853 560,92</w:t>
            </w:r>
          </w:p>
        </w:tc>
        <w:tc>
          <w:tcPr>
            <w:tcW w:w="1134" w:type="dxa"/>
          </w:tcPr>
          <w:p w:rsidR="00D27990" w:rsidRPr="00144451" w:rsidRDefault="00D27990" w:rsidP="00D27990">
            <w:pPr>
              <w:jc w:val="center"/>
            </w:pPr>
            <w:r w:rsidRPr="00144451">
              <w:t>0,00</w:t>
            </w:r>
          </w:p>
        </w:tc>
        <w:tc>
          <w:tcPr>
            <w:tcW w:w="1560" w:type="dxa"/>
          </w:tcPr>
          <w:p w:rsidR="00D27990" w:rsidRPr="00144451" w:rsidRDefault="00D27990" w:rsidP="00D27990">
            <w:pPr>
              <w:jc w:val="center"/>
            </w:pPr>
            <w:r w:rsidRPr="00144451">
              <w:t>430 568 700,00</w:t>
            </w:r>
          </w:p>
        </w:tc>
        <w:tc>
          <w:tcPr>
            <w:tcW w:w="1417" w:type="dxa"/>
            <w:gridSpan w:val="3"/>
          </w:tcPr>
          <w:p w:rsidR="00D27990" w:rsidRDefault="00D27990" w:rsidP="00D27990">
            <w:pPr>
              <w:jc w:val="center"/>
            </w:pPr>
            <w:r w:rsidRPr="00144451">
              <w:t>43 284 860,92</w:t>
            </w:r>
          </w:p>
        </w:tc>
        <w:tc>
          <w:tcPr>
            <w:tcW w:w="1134" w:type="dxa"/>
            <w:gridSpan w:val="2"/>
          </w:tcPr>
          <w:p w:rsidR="00D27990" w:rsidRDefault="00D27990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D27990" w:rsidRPr="00B0015C" w:rsidRDefault="00D27990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0975EE">
            <w:pPr>
              <w:jc w:val="center"/>
            </w:pPr>
            <w:r w:rsidRPr="00E9100F">
              <w:t>2.4.1</w:t>
            </w: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F5791C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 xml:space="preserve">зования Щербиновский район 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771 200,00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678 600,00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92 600,00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750 400,00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660 300,00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90 100,00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900 000,00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792 000,00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108 000,00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2 421 600,00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2 130 900,00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290 700,00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356586">
            <w:pPr>
              <w:jc w:val="center"/>
            </w:pPr>
            <w:r w:rsidRPr="00E9100F">
              <w:lastRenderedPageBreak/>
              <w:t>2.4.2.</w:t>
            </w: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7592E" w:rsidRDefault="00976E17" w:rsidP="0036390C">
            <w:pPr>
              <w:jc w:val="center"/>
            </w:pPr>
            <w:r w:rsidRPr="00B7592E">
              <w:t>1 216 330,36</w:t>
            </w:r>
          </w:p>
        </w:tc>
        <w:tc>
          <w:tcPr>
            <w:tcW w:w="1134" w:type="dxa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976E17" w:rsidRPr="00B7592E" w:rsidRDefault="00976E17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976E17" w:rsidRPr="00B7592E" w:rsidRDefault="00976E17" w:rsidP="0036390C">
            <w:pPr>
              <w:jc w:val="center"/>
            </w:pPr>
            <w:r w:rsidRPr="00B7592E">
              <w:t>162 830,36</w:t>
            </w:r>
          </w:p>
        </w:tc>
        <w:tc>
          <w:tcPr>
            <w:tcW w:w="1134" w:type="dxa"/>
            <w:gridSpan w:val="2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976E17" w:rsidRPr="006870CA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8E11DA" w:rsidRPr="00661F11" w:rsidTr="008E11DA">
        <w:trPr>
          <w:trHeight w:val="226"/>
        </w:trPr>
        <w:tc>
          <w:tcPr>
            <w:tcW w:w="710" w:type="dxa"/>
            <w:vMerge/>
          </w:tcPr>
          <w:p w:rsidR="008E11DA" w:rsidRPr="00E9100F" w:rsidRDefault="008E11DA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8E11DA" w:rsidRPr="00E9100F" w:rsidRDefault="008E11DA" w:rsidP="00356586">
            <w:pPr>
              <w:jc w:val="both"/>
            </w:pPr>
          </w:p>
        </w:tc>
        <w:tc>
          <w:tcPr>
            <w:tcW w:w="1134" w:type="dxa"/>
          </w:tcPr>
          <w:p w:rsidR="008E11DA" w:rsidRPr="00E9100F" w:rsidRDefault="008E11DA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vAlign w:val="center"/>
          </w:tcPr>
          <w:p w:rsidR="008E11DA" w:rsidRPr="00316D0E" w:rsidRDefault="008E11DA" w:rsidP="008E11DA">
            <w:pPr>
              <w:jc w:val="center"/>
            </w:pPr>
            <w:r w:rsidRPr="00316D0E">
              <w:t>2 108 820,16</w:t>
            </w:r>
          </w:p>
        </w:tc>
        <w:tc>
          <w:tcPr>
            <w:tcW w:w="1134" w:type="dxa"/>
            <w:vAlign w:val="center"/>
          </w:tcPr>
          <w:p w:rsidR="008E11DA" w:rsidRPr="00316D0E" w:rsidRDefault="008E11DA" w:rsidP="008E11DA">
            <w:pPr>
              <w:jc w:val="center"/>
            </w:pPr>
            <w:r w:rsidRPr="00316D0E">
              <w:t>0,00</w:t>
            </w:r>
          </w:p>
        </w:tc>
        <w:tc>
          <w:tcPr>
            <w:tcW w:w="1560" w:type="dxa"/>
            <w:vAlign w:val="center"/>
          </w:tcPr>
          <w:p w:rsidR="008E11DA" w:rsidRPr="00316D0E" w:rsidRDefault="008E11DA" w:rsidP="008E11DA">
            <w:pPr>
              <w:jc w:val="center"/>
            </w:pPr>
            <w:r w:rsidRPr="00316D0E"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8E11DA" w:rsidRDefault="008E11DA" w:rsidP="008E11DA">
            <w:pPr>
              <w:jc w:val="center"/>
            </w:pPr>
            <w:r w:rsidRPr="00316D0E">
              <w:t>2 108 820,16</w:t>
            </w:r>
          </w:p>
        </w:tc>
        <w:tc>
          <w:tcPr>
            <w:tcW w:w="1134" w:type="dxa"/>
            <w:gridSpan w:val="2"/>
          </w:tcPr>
          <w:p w:rsidR="008E11DA" w:rsidRPr="00B7592E" w:rsidRDefault="008E11DA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8E11DA" w:rsidRPr="00B0015C" w:rsidRDefault="008E11DA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E11DA" w:rsidRPr="00661F11" w:rsidRDefault="008E11DA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E11DA" w:rsidRPr="00661F11" w:rsidRDefault="008E11DA" w:rsidP="00445B57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257"/>
        </w:trPr>
        <w:tc>
          <w:tcPr>
            <w:tcW w:w="710" w:type="dxa"/>
            <w:vMerge/>
          </w:tcPr>
          <w:p w:rsidR="00976E17" w:rsidRPr="00E9100F" w:rsidRDefault="00976E1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356586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0859D8" w:rsidRDefault="00976E17" w:rsidP="001F1525">
            <w:pPr>
              <w:jc w:val="center"/>
            </w:pPr>
            <w:r w:rsidRPr="000859D8">
              <w:t>1 224 200,00</w:t>
            </w:r>
          </w:p>
        </w:tc>
        <w:tc>
          <w:tcPr>
            <w:tcW w:w="1134" w:type="dxa"/>
          </w:tcPr>
          <w:p w:rsidR="00976E17" w:rsidRPr="000859D8" w:rsidRDefault="00976E17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976E17" w:rsidRPr="000859D8" w:rsidRDefault="00976E17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417" w:type="dxa"/>
            <w:gridSpan w:val="3"/>
          </w:tcPr>
          <w:p w:rsidR="00976E17" w:rsidRPr="000859D8" w:rsidRDefault="00976E17" w:rsidP="001F1525">
            <w:pPr>
              <w:jc w:val="center"/>
            </w:pPr>
            <w:r w:rsidRPr="000859D8">
              <w:t>1 224 200,00</w:t>
            </w:r>
          </w:p>
        </w:tc>
        <w:tc>
          <w:tcPr>
            <w:tcW w:w="1134" w:type="dxa"/>
            <w:gridSpan w:val="2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257"/>
        </w:trPr>
        <w:tc>
          <w:tcPr>
            <w:tcW w:w="710" w:type="dxa"/>
            <w:vMerge/>
          </w:tcPr>
          <w:p w:rsidR="00976E17" w:rsidRPr="00E9100F" w:rsidRDefault="00976E1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356586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0859D8" w:rsidRDefault="00976E17" w:rsidP="001F1525">
            <w:pPr>
              <w:jc w:val="center"/>
            </w:pPr>
            <w:r w:rsidRPr="000859D8">
              <w:t>1 139 000,00</w:t>
            </w:r>
          </w:p>
        </w:tc>
        <w:tc>
          <w:tcPr>
            <w:tcW w:w="1134" w:type="dxa"/>
          </w:tcPr>
          <w:p w:rsidR="00976E17" w:rsidRPr="000859D8" w:rsidRDefault="00976E17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976E17" w:rsidRPr="000859D8" w:rsidRDefault="00976E17" w:rsidP="001F152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0859D8" w:rsidRDefault="00976E17" w:rsidP="001F1525">
            <w:pPr>
              <w:jc w:val="center"/>
            </w:pPr>
            <w:r w:rsidRPr="000859D8">
              <w:t>1 139 000,00</w:t>
            </w:r>
          </w:p>
        </w:tc>
        <w:tc>
          <w:tcPr>
            <w:tcW w:w="1134" w:type="dxa"/>
            <w:gridSpan w:val="2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8E11DA" w:rsidRPr="00661F11" w:rsidTr="000E5EF1">
        <w:trPr>
          <w:trHeight w:val="418"/>
        </w:trPr>
        <w:tc>
          <w:tcPr>
            <w:tcW w:w="710" w:type="dxa"/>
            <w:vMerge/>
          </w:tcPr>
          <w:p w:rsidR="008E11DA" w:rsidRPr="00E9100F" w:rsidRDefault="008E11DA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8E11DA" w:rsidRPr="00E9100F" w:rsidRDefault="008E11DA" w:rsidP="00356586">
            <w:pPr>
              <w:jc w:val="both"/>
            </w:pPr>
          </w:p>
        </w:tc>
        <w:tc>
          <w:tcPr>
            <w:tcW w:w="1134" w:type="dxa"/>
          </w:tcPr>
          <w:p w:rsidR="008E11DA" w:rsidRPr="00E9100F" w:rsidRDefault="008E11DA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E11DA" w:rsidRPr="00255705" w:rsidRDefault="008E11DA" w:rsidP="008E11DA">
            <w:pPr>
              <w:jc w:val="center"/>
            </w:pPr>
            <w:r w:rsidRPr="00255705">
              <w:t>5 688 350,52</w:t>
            </w:r>
          </w:p>
        </w:tc>
        <w:tc>
          <w:tcPr>
            <w:tcW w:w="1134" w:type="dxa"/>
          </w:tcPr>
          <w:p w:rsidR="008E11DA" w:rsidRPr="00255705" w:rsidRDefault="008E11DA" w:rsidP="008E11DA">
            <w:pPr>
              <w:jc w:val="center"/>
            </w:pPr>
            <w:r w:rsidRPr="00255705">
              <w:t>0,00</w:t>
            </w:r>
          </w:p>
        </w:tc>
        <w:tc>
          <w:tcPr>
            <w:tcW w:w="1560" w:type="dxa"/>
          </w:tcPr>
          <w:p w:rsidR="008E11DA" w:rsidRPr="00255705" w:rsidRDefault="008E11DA" w:rsidP="008E11DA">
            <w:pPr>
              <w:jc w:val="center"/>
            </w:pPr>
            <w:r w:rsidRPr="00255705">
              <w:t>1 053 500,00</w:t>
            </w:r>
          </w:p>
        </w:tc>
        <w:tc>
          <w:tcPr>
            <w:tcW w:w="1417" w:type="dxa"/>
            <w:gridSpan w:val="3"/>
          </w:tcPr>
          <w:p w:rsidR="008E11DA" w:rsidRDefault="008E11DA" w:rsidP="008E11DA">
            <w:pPr>
              <w:jc w:val="center"/>
            </w:pPr>
            <w:r w:rsidRPr="00255705">
              <w:t>4 634 850,52</w:t>
            </w:r>
          </w:p>
        </w:tc>
        <w:tc>
          <w:tcPr>
            <w:tcW w:w="1134" w:type="dxa"/>
            <w:gridSpan w:val="2"/>
          </w:tcPr>
          <w:p w:rsidR="008E11DA" w:rsidRDefault="008E11DA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8E11DA" w:rsidRPr="00B0015C" w:rsidRDefault="008E11DA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E11DA" w:rsidRPr="00661F11" w:rsidRDefault="008E11DA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E11DA" w:rsidRPr="00661F11" w:rsidRDefault="008E11DA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A43CE8" w:rsidRDefault="00976E17" w:rsidP="00F7220F">
            <w:pPr>
              <w:jc w:val="center"/>
            </w:pPr>
            <w:r w:rsidRPr="00A43CE8">
              <w:t>2.4.3</w:t>
            </w:r>
          </w:p>
          <w:p w:rsidR="00976E17" w:rsidRPr="00A43CE8" w:rsidRDefault="00976E17" w:rsidP="00F7220F">
            <w:pPr>
              <w:jc w:val="center"/>
            </w:pPr>
          </w:p>
          <w:p w:rsidR="00976E17" w:rsidRPr="00A43CE8" w:rsidRDefault="00976E17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A43CE8" w:rsidRDefault="00976E17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976E17" w:rsidRPr="00A43CE8" w:rsidRDefault="00976E17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976E17" w:rsidRPr="00B46C8D" w:rsidRDefault="00976E17" w:rsidP="0036390C">
            <w:pPr>
              <w:jc w:val="center"/>
            </w:pPr>
            <w:r w:rsidRPr="00B46C8D">
              <w:t>72 588 700,00</w:t>
            </w:r>
          </w:p>
        </w:tc>
        <w:tc>
          <w:tcPr>
            <w:tcW w:w="1134" w:type="dxa"/>
          </w:tcPr>
          <w:p w:rsidR="00976E17" w:rsidRPr="00B46C8D" w:rsidRDefault="00976E1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976E17" w:rsidRPr="00B46C8D" w:rsidRDefault="00976E17" w:rsidP="0036390C">
            <w:pPr>
              <w:jc w:val="center"/>
            </w:pPr>
            <w:r w:rsidRPr="00B46C8D">
              <w:t>63 878 000,00</w:t>
            </w:r>
          </w:p>
        </w:tc>
        <w:tc>
          <w:tcPr>
            <w:tcW w:w="1417" w:type="dxa"/>
            <w:gridSpan w:val="3"/>
          </w:tcPr>
          <w:p w:rsidR="00976E17" w:rsidRPr="00B46C8D" w:rsidRDefault="00976E17" w:rsidP="0036390C">
            <w:pPr>
              <w:jc w:val="center"/>
            </w:pPr>
            <w:r w:rsidRPr="00B46C8D">
              <w:t>8 710 700,00</w:t>
            </w:r>
          </w:p>
        </w:tc>
        <w:tc>
          <w:tcPr>
            <w:tcW w:w="1134" w:type="dxa"/>
            <w:gridSpan w:val="2"/>
          </w:tcPr>
          <w:p w:rsidR="00976E17" w:rsidRPr="00B46C8D" w:rsidRDefault="00976E1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5401BB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lastRenderedPageBreak/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>ках госуда</w:t>
            </w:r>
            <w:r>
              <w:t>р</w:t>
            </w:r>
            <w:r>
              <w:t xml:space="preserve">ственной  программы </w:t>
            </w:r>
            <w:r w:rsidRPr="005401BB">
              <w:rPr>
                <w:sz w:val="20"/>
              </w:rPr>
              <w:t>Краснода</w:t>
            </w:r>
            <w:r w:rsidRPr="005401BB">
              <w:rPr>
                <w:sz w:val="20"/>
              </w:rPr>
              <w:t>р</w:t>
            </w:r>
            <w:r w:rsidRPr="005401BB">
              <w:rPr>
                <w:sz w:val="20"/>
              </w:rPr>
              <w:t>ского края «Развитие образования» (2024 год - МБОУ СОШ №1, 8, 9, 11;2025 год - МБОУ СОШ № 9,10,13</w:t>
            </w:r>
            <w:r>
              <w:rPr>
                <w:sz w:val="20"/>
              </w:rPr>
              <w:t xml:space="preserve">; </w:t>
            </w:r>
            <w:r w:rsidRPr="005401BB">
              <w:rPr>
                <w:sz w:val="20"/>
              </w:rPr>
              <w:t>2026 - МБОУ СОШ № 11)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104FD4" w:rsidRPr="00661F11" w:rsidTr="000E5EF1">
        <w:tc>
          <w:tcPr>
            <w:tcW w:w="710" w:type="dxa"/>
            <w:vMerge/>
          </w:tcPr>
          <w:p w:rsidR="00104FD4" w:rsidRPr="00A43CE8" w:rsidRDefault="00104FD4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104FD4" w:rsidRPr="00A43CE8" w:rsidRDefault="00104FD4" w:rsidP="00F7220F">
            <w:pPr>
              <w:jc w:val="both"/>
            </w:pPr>
          </w:p>
        </w:tc>
        <w:tc>
          <w:tcPr>
            <w:tcW w:w="1134" w:type="dxa"/>
          </w:tcPr>
          <w:p w:rsidR="00104FD4" w:rsidRPr="00A43CE8" w:rsidRDefault="00104FD4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104FD4" w:rsidRPr="00EA3FD6" w:rsidRDefault="00104FD4" w:rsidP="00104FD4">
            <w:pPr>
              <w:jc w:val="center"/>
            </w:pPr>
            <w:r w:rsidRPr="00EA3FD6">
              <w:t>63 722 251,10</w:t>
            </w:r>
          </w:p>
        </w:tc>
        <w:tc>
          <w:tcPr>
            <w:tcW w:w="1134" w:type="dxa"/>
          </w:tcPr>
          <w:p w:rsidR="00104FD4" w:rsidRPr="00EA3FD6" w:rsidRDefault="00104FD4" w:rsidP="00104FD4">
            <w:pPr>
              <w:jc w:val="center"/>
            </w:pPr>
            <w:r w:rsidRPr="00EA3FD6">
              <w:t>0,00</w:t>
            </w:r>
          </w:p>
        </w:tc>
        <w:tc>
          <w:tcPr>
            <w:tcW w:w="1560" w:type="dxa"/>
          </w:tcPr>
          <w:p w:rsidR="00104FD4" w:rsidRPr="00EA3FD6" w:rsidRDefault="00104FD4" w:rsidP="00104FD4">
            <w:pPr>
              <w:jc w:val="center"/>
            </w:pPr>
            <w:r w:rsidRPr="00EA3FD6">
              <w:t>52 800 000,00</w:t>
            </w:r>
          </w:p>
        </w:tc>
        <w:tc>
          <w:tcPr>
            <w:tcW w:w="1417" w:type="dxa"/>
            <w:gridSpan w:val="3"/>
          </w:tcPr>
          <w:p w:rsidR="00104FD4" w:rsidRDefault="00104FD4" w:rsidP="00104FD4">
            <w:pPr>
              <w:jc w:val="center"/>
            </w:pPr>
            <w:r w:rsidRPr="00EA3FD6">
              <w:t>10 922 251,10</w:t>
            </w:r>
          </w:p>
        </w:tc>
        <w:tc>
          <w:tcPr>
            <w:tcW w:w="1134" w:type="dxa"/>
            <w:gridSpan w:val="2"/>
          </w:tcPr>
          <w:p w:rsidR="00104FD4" w:rsidRPr="00B46C8D" w:rsidRDefault="00104FD4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104FD4" w:rsidRPr="00B0015C" w:rsidRDefault="00104FD4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Pr="00661F11" w:rsidRDefault="00104FD4" w:rsidP="00F7220F"/>
        </w:tc>
        <w:tc>
          <w:tcPr>
            <w:tcW w:w="1134" w:type="dxa"/>
            <w:vMerge/>
          </w:tcPr>
          <w:p w:rsidR="00104FD4" w:rsidRPr="00661F11" w:rsidRDefault="00104FD4" w:rsidP="00445B57"/>
        </w:tc>
      </w:tr>
      <w:tr w:rsidR="002B2349" w:rsidRPr="00661F11" w:rsidTr="000E5EF1">
        <w:trPr>
          <w:trHeight w:val="70"/>
        </w:trPr>
        <w:tc>
          <w:tcPr>
            <w:tcW w:w="710" w:type="dxa"/>
            <w:vMerge/>
          </w:tcPr>
          <w:p w:rsidR="002B2349" w:rsidRPr="00A43CE8" w:rsidRDefault="002B2349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A43CE8" w:rsidRDefault="002B2349" w:rsidP="00F7220F">
            <w:pPr>
              <w:jc w:val="both"/>
            </w:pPr>
          </w:p>
        </w:tc>
        <w:tc>
          <w:tcPr>
            <w:tcW w:w="1134" w:type="dxa"/>
          </w:tcPr>
          <w:p w:rsidR="002B2349" w:rsidRPr="00A43CE8" w:rsidRDefault="002B2349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2B2349" w:rsidRPr="0073675A" w:rsidRDefault="002B2349" w:rsidP="002B2349">
            <w:pPr>
              <w:jc w:val="center"/>
            </w:pPr>
            <w:r w:rsidRPr="0073675A">
              <w:t>22 000 000,00</w:t>
            </w:r>
          </w:p>
        </w:tc>
        <w:tc>
          <w:tcPr>
            <w:tcW w:w="1134" w:type="dxa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560" w:type="dxa"/>
          </w:tcPr>
          <w:p w:rsidR="002B2349" w:rsidRPr="0073675A" w:rsidRDefault="002B2349" w:rsidP="002B2349">
            <w:pPr>
              <w:jc w:val="center"/>
            </w:pPr>
            <w:r w:rsidRPr="0073675A">
              <w:t>19 360 000,00</w:t>
            </w:r>
          </w:p>
        </w:tc>
        <w:tc>
          <w:tcPr>
            <w:tcW w:w="1417" w:type="dxa"/>
            <w:gridSpan w:val="3"/>
          </w:tcPr>
          <w:p w:rsidR="002B2349" w:rsidRPr="0073675A" w:rsidRDefault="002B2349" w:rsidP="002B2349">
            <w:pPr>
              <w:jc w:val="center"/>
            </w:pPr>
            <w:r w:rsidRPr="0073675A">
              <w:t>2 640 000,00</w:t>
            </w:r>
          </w:p>
        </w:tc>
        <w:tc>
          <w:tcPr>
            <w:tcW w:w="1134" w:type="dxa"/>
            <w:gridSpan w:val="2"/>
          </w:tcPr>
          <w:p w:rsidR="002B2349" w:rsidRPr="00B46C8D" w:rsidRDefault="002B2349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2B2349" w:rsidRPr="00B0015C" w:rsidRDefault="002B2349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rPr>
          <w:trHeight w:val="70"/>
        </w:trPr>
        <w:tc>
          <w:tcPr>
            <w:tcW w:w="710" w:type="dxa"/>
            <w:vMerge/>
          </w:tcPr>
          <w:p w:rsidR="002B2349" w:rsidRPr="00A43CE8" w:rsidRDefault="002B2349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A43CE8" w:rsidRDefault="002B2349" w:rsidP="00F7220F">
            <w:pPr>
              <w:jc w:val="both"/>
            </w:pPr>
          </w:p>
        </w:tc>
        <w:tc>
          <w:tcPr>
            <w:tcW w:w="1134" w:type="dxa"/>
          </w:tcPr>
          <w:p w:rsidR="002B2349" w:rsidRPr="00A43CE8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134" w:type="dxa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560" w:type="dxa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417" w:type="dxa"/>
            <w:gridSpan w:val="3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134" w:type="dxa"/>
            <w:gridSpan w:val="2"/>
          </w:tcPr>
          <w:p w:rsidR="002B2349" w:rsidRPr="00B46C8D" w:rsidRDefault="002B2349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2B2349" w:rsidRPr="00B0015C" w:rsidRDefault="002B2349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104FD4" w:rsidRPr="00661F11" w:rsidTr="000E5EF1">
        <w:tc>
          <w:tcPr>
            <w:tcW w:w="710" w:type="dxa"/>
            <w:vMerge/>
          </w:tcPr>
          <w:p w:rsidR="00104FD4" w:rsidRPr="00A43CE8" w:rsidRDefault="00104FD4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104FD4" w:rsidRPr="00A43CE8" w:rsidRDefault="00104FD4" w:rsidP="00F7220F">
            <w:pPr>
              <w:jc w:val="both"/>
            </w:pPr>
          </w:p>
        </w:tc>
        <w:tc>
          <w:tcPr>
            <w:tcW w:w="1134" w:type="dxa"/>
          </w:tcPr>
          <w:p w:rsidR="00104FD4" w:rsidRPr="00A43CE8" w:rsidRDefault="00104FD4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104FD4" w:rsidRPr="0036495B" w:rsidRDefault="00104FD4" w:rsidP="00104FD4">
            <w:pPr>
              <w:jc w:val="center"/>
            </w:pPr>
            <w:r w:rsidRPr="0036495B">
              <w:t>158 310 951,10</w:t>
            </w:r>
          </w:p>
        </w:tc>
        <w:tc>
          <w:tcPr>
            <w:tcW w:w="1134" w:type="dxa"/>
          </w:tcPr>
          <w:p w:rsidR="00104FD4" w:rsidRPr="0036495B" w:rsidRDefault="00104FD4" w:rsidP="00104FD4">
            <w:pPr>
              <w:jc w:val="center"/>
            </w:pPr>
            <w:r w:rsidRPr="0036495B">
              <w:t>0,00</w:t>
            </w:r>
          </w:p>
        </w:tc>
        <w:tc>
          <w:tcPr>
            <w:tcW w:w="1560" w:type="dxa"/>
          </w:tcPr>
          <w:p w:rsidR="00104FD4" w:rsidRPr="0036495B" w:rsidRDefault="00104FD4" w:rsidP="00104FD4">
            <w:pPr>
              <w:jc w:val="center"/>
            </w:pPr>
            <w:r w:rsidRPr="0036495B">
              <w:t>136 038 000,00</w:t>
            </w:r>
          </w:p>
        </w:tc>
        <w:tc>
          <w:tcPr>
            <w:tcW w:w="1417" w:type="dxa"/>
            <w:gridSpan w:val="3"/>
          </w:tcPr>
          <w:p w:rsidR="00104FD4" w:rsidRDefault="00104FD4" w:rsidP="00104FD4">
            <w:pPr>
              <w:jc w:val="center"/>
            </w:pPr>
            <w:r w:rsidRPr="0036495B">
              <w:t>22 272 951,10</w:t>
            </w:r>
          </w:p>
        </w:tc>
        <w:tc>
          <w:tcPr>
            <w:tcW w:w="1134" w:type="dxa"/>
            <w:gridSpan w:val="2"/>
          </w:tcPr>
          <w:p w:rsidR="00104FD4" w:rsidRDefault="00104FD4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104FD4" w:rsidRPr="00B0015C" w:rsidRDefault="00104FD4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Pr="00661F11" w:rsidRDefault="00104FD4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04FD4" w:rsidRPr="00661F11" w:rsidRDefault="00104FD4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E9100F" w:rsidRDefault="00976E17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34342D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lastRenderedPageBreak/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 w:rsidRPr="00E9100F">
              <w:lastRenderedPageBreak/>
              <w:t>2.4.4</w:t>
            </w:r>
          </w:p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976E17" w:rsidRPr="00E9100F" w:rsidRDefault="00976E17" w:rsidP="006A7EBB"/>
          <w:p w:rsidR="00976E17" w:rsidRPr="00E9100F" w:rsidRDefault="00976E17" w:rsidP="006A7EBB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16 523 900,00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15 862 900,00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661 000,00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976E17" w:rsidRPr="00661F11" w:rsidRDefault="00976E17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</w:t>
            </w:r>
            <w:r w:rsidRPr="005401BB">
              <w:t>бщео</w:t>
            </w:r>
            <w:r w:rsidRPr="005401BB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17 183 300,00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16 495 900,00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687 400,00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16 561 900,00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15 899 400,00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662 500,00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15 340 200,00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14 726 500,00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613 700,00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65 609 300,00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62 984 700,00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2 624 600,00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 w:rsidRPr="00E9100F">
              <w:t>2.4.5</w:t>
            </w:r>
          </w:p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t>пальных общеобразов</w:t>
            </w:r>
            <w:r w:rsidRPr="00B62C13">
              <w:t>а</w:t>
            </w:r>
            <w:r w:rsidRPr="00B62C13">
              <w:lastRenderedPageBreak/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36390C" w:rsidRDefault="00976E17" w:rsidP="0036390C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lastRenderedPageBreak/>
              <w:t>вых блоков  общеобр</w:t>
            </w:r>
            <w:r w:rsidRPr="002D4308">
              <w:t>а</w:t>
            </w:r>
            <w:r>
              <w:t xml:space="preserve">зовательных организаций 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Default="00976E1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C904BC">
            <w:pPr>
              <w:jc w:val="center"/>
            </w:pPr>
            <w:r w:rsidRPr="00E9100F">
              <w:lastRenderedPageBreak/>
              <w:t>2.4.6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014F1" w:rsidRDefault="00976E17" w:rsidP="006E14E1">
            <w:pPr>
              <w:jc w:val="center"/>
            </w:pPr>
            <w:r w:rsidRPr="00B014F1">
              <w:t>2 755 216,22</w:t>
            </w:r>
          </w:p>
        </w:tc>
        <w:tc>
          <w:tcPr>
            <w:tcW w:w="1134" w:type="dxa"/>
          </w:tcPr>
          <w:p w:rsidR="00976E17" w:rsidRPr="00B014F1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976E17" w:rsidRPr="00B014F1" w:rsidRDefault="00976E17" w:rsidP="006E14E1">
            <w:pPr>
              <w:jc w:val="center"/>
            </w:pPr>
            <w:r w:rsidRPr="00B014F1">
              <w:t>1 690 000,00</w:t>
            </w:r>
          </w:p>
        </w:tc>
        <w:tc>
          <w:tcPr>
            <w:tcW w:w="1407" w:type="dxa"/>
            <w:gridSpan w:val="2"/>
          </w:tcPr>
          <w:p w:rsidR="00976E17" w:rsidRPr="00B014F1" w:rsidRDefault="00976E17" w:rsidP="006E14E1">
            <w:pPr>
              <w:jc w:val="center"/>
            </w:pPr>
            <w:r w:rsidRPr="00B014F1">
              <w:t>1 065 216,22</w:t>
            </w:r>
          </w:p>
        </w:tc>
        <w:tc>
          <w:tcPr>
            <w:tcW w:w="1144" w:type="dxa"/>
            <w:gridSpan w:val="3"/>
          </w:tcPr>
          <w:p w:rsidR="00976E17" w:rsidRPr="00B014F1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976E17" w:rsidRPr="00C904BC" w:rsidRDefault="00976E1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D27990" w:rsidRPr="00661F11" w:rsidTr="00C902D9">
        <w:trPr>
          <w:trHeight w:val="77"/>
        </w:trPr>
        <w:tc>
          <w:tcPr>
            <w:tcW w:w="710" w:type="dxa"/>
            <w:vMerge/>
          </w:tcPr>
          <w:p w:rsidR="00D27990" w:rsidRPr="00E9100F" w:rsidRDefault="00D27990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D27990" w:rsidRPr="00E9100F" w:rsidRDefault="00D27990" w:rsidP="00DB289E">
            <w:pPr>
              <w:jc w:val="center"/>
            </w:pPr>
          </w:p>
        </w:tc>
        <w:tc>
          <w:tcPr>
            <w:tcW w:w="1134" w:type="dxa"/>
          </w:tcPr>
          <w:p w:rsidR="00D27990" w:rsidRPr="00E9100F" w:rsidRDefault="00D27990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7990" w:rsidRPr="003B01B0" w:rsidRDefault="00D27990" w:rsidP="00D27990">
            <w:pPr>
              <w:jc w:val="center"/>
            </w:pPr>
            <w:r w:rsidRPr="003B01B0">
              <w:t>2 975 643,08</w:t>
            </w:r>
          </w:p>
        </w:tc>
        <w:tc>
          <w:tcPr>
            <w:tcW w:w="1134" w:type="dxa"/>
          </w:tcPr>
          <w:p w:rsidR="00D27990" w:rsidRPr="003B01B0" w:rsidRDefault="00D27990" w:rsidP="00D27990">
            <w:pPr>
              <w:jc w:val="center"/>
            </w:pPr>
            <w:r w:rsidRPr="003B01B0">
              <w:t>0,00</w:t>
            </w:r>
          </w:p>
        </w:tc>
        <w:tc>
          <w:tcPr>
            <w:tcW w:w="1560" w:type="dxa"/>
          </w:tcPr>
          <w:p w:rsidR="00D27990" w:rsidRPr="003B01B0" w:rsidRDefault="00D27990" w:rsidP="00D27990">
            <w:pPr>
              <w:jc w:val="center"/>
            </w:pPr>
            <w:r w:rsidRPr="003B01B0">
              <w:t>1 811 000,00</w:t>
            </w:r>
          </w:p>
        </w:tc>
        <w:tc>
          <w:tcPr>
            <w:tcW w:w="1407" w:type="dxa"/>
            <w:gridSpan w:val="2"/>
          </w:tcPr>
          <w:p w:rsidR="00D27990" w:rsidRDefault="00D27990" w:rsidP="00D27990">
            <w:pPr>
              <w:jc w:val="center"/>
            </w:pPr>
            <w:r w:rsidRPr="003B01B0">
              <w:t>1 164 643,08</w:t>
            </w:r>
          </w:p>
        </w:tc>
        <w:tc>
          <w:tcPr>
            <w:tcW w:w="1144" w:type="dxa"/>
            <w:gridSpan w:val="3"/>
          </w:tcPr>
          <w:p w:rsidR="00D27990" w:rsidRPr="00B014F1" w:rsidRDefault="00D27990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D27990" w:rsidRPr="00C904BC" w:rsidRDefault="00D27990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001E6E" w:rsidRDefault="00976E17" w:rsidP="00C902D9">
            <w:pPr>
              <w:jc w:val="center"/>
            </w:pPr>
            <w:r w:rsidRPr="00001E6E">
              <w:t>2 612 900,00</w:t>
            </w:r>
          </w:p>
        </w:tc>
        <w:tc>
          <w:tcPr>
            <w:tcW w:w="1134" w:type="dxa"/>
          </w:tcPr>
          <w:p w:rsidR="00976E17" w:rsidRPr="00001E6E" w:rsidRDefault="00976E17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976E17" w:rsidRPr="00001E6E" w:rsidRDefault="00976E17" w:rsidP="00C902D9">
            <w:pPr>
              <w:jc w:val="center"/>
            </w:pPr>
            <w:r w:rsidRPr="00001E6E">
              <w:t>1 630 100,00</w:t>
            </w:r>
          </w:p>
        </w:tc>
        <w:tc>
          <w:tcPr>
            <w:tcW w:w="1407" w:type="dxa"/>
            <w:gridSpan w:val="2"/>
          </w:tcPr>
          <w:p w:rsidR="00976E17" w:rsidRPr="00001E6E" w:rsidRDefault="00976E17" w:rsidP="00C902D9">
            <w:pPr>
              <w:jc w:val="center"/>
            </w:pPr>
            <w:r w:rsidRPr="00001E6E">
              <w:t>982 800,00</w:t>
            </w:r>
          </w:p>
        </w:tc>
        <w:tc>
          <w:tcPr>
            <w:tcW w:w="1144" w:type="dxa"/>
            <w:gridSpan w:val="3"/>
          </w:tcPr>
          <w:p w:rsidR="00976E17" w:rsidRPr="00B014F1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976E17" w:rsidRPr="00C904BC" w:rsidRDefault="00976E1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001E6E" w:rsidRDefault="00976E17" w:rsidP="00C902D9">
            <w:pPr>
              <w:jc w:val="center"/>
            </w:pPr>
            <w:r w:rsidRPr="00001E6E">
              <w:t>2 713 300,00</w:t>
            </w:r>
          </w:p>
        </w:tc>
        <w:tc>
          <w:tcPr>
            <w:tcW w:w="1134" w:type="dxa"/>
          </w:tcPr>
          <w:p w:rsidR="00976E17" w:rsidRPr="00001E6E" w:rsidRDefault="00976E17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976E17" w:rsidRPr="00001E6E" w:rsidRDefault="00976E17" w:rsidP="00C902D9">
            <w:pPr>
              <w:jc w:val="center"/>
            </w:pPr>
            <w:r w:rsidRPr="00001E6E">
              <w:t>1 695 300,00</w:t>
            </w:r>
          </w:p>
        </w:tc>
        <w:tc>
          <w:tcPr>
            <w:tcW w:w="1407" w:type="dxa"/>
            <w:gridSpan w:val="2"/>
          </w:tcPr>
          <w:p w:rsidR="00976E17" w:rsidRPr="00001E6E" w:rsidRDefault="00976E17" w:rsidP="00C902D9">
            <w:pPr>
              <w:jc w:val="center"/>
            </w:pPr>
            <w:r w:rsidRPr="00001E6E">
              <w:t>1 018 000,00</w:t>
            </w:r>
          </w:p>
        </w:tc>
        <w:tc>
          <w:tcPr>
            <w:tcW w:w="1144" w:type="dxa"/>
            <w:gridSpan w:val="3"/>
          </w:tcPr>
          <w:p w:rsidR="00976E17" w:rsidRPr="00B014F1" w:rsidRDefault="00976E17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C904B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D27990" w:rsidRPr="00661F11" w:rsidTr="007F6EED">
        <w:tc>
          <w:tcPr>
            <w:tcW w:w="710" w:type="dxa"/>
            <w:vMerge/>
          </w:tcPr>
          <w:p w:rsidR="00D27990" w:rsidRPr="00E9100F" w:rsidRDefault="00D27990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D27990" w:rsidRPr="00E9100F" w:rsidRDefault="00D27990" w:rsidP="00DB289E">
            <w:pPr>
              <w:jc w:val="center"/>
            </w:pPr>
          </w:p>
        </w:tc>
        <w:tc>
          <w:tcPr>
            <w:tcW w:w="1134" w:type="dxa"/>
          </w:tcPr>
          <w:p w:rsidR="00D27990" w:rsidRPr="00E9100F" w:rsidRDefault="00D27990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7990" w:rsidRPr="002467E7" w:rsidRDefault="00D27990" w:rsidP="00D27990">
            <w:pPr>
              <w:jc w:val="center"/>
            </w:pPr>
            <w:r w:rsidRPr="002467E7">
              <w:t>11 057 059,30</w:t>
            </w:r>
          </w:p>
        </w:tc>
        <w:tc>
          <w:tcPr>
            <w:tcW w:w="1134" w:type="dxa"/>
          </w:tcPr>
          <w:p w:rsidR="00D27990" w:rsidRPr="002467E7" w:rsidRDefault="00D27990" w:rsidP="00D27990">
            <w:pPr>
              <w:jc w:val="center"/>
            </w:pPr>
            <w:r w:rsidRPr="002467E7">
              <w:t>0,00</w:t>
            </w:r>
          </w:p>
        </w:tc>
        <w:tc>
          <w:tcPr>
            <w:tcW w:w="1560" w:type="dxa"/>
          </w:tcPr>
          <w:p w:rsidR="00D27990" w:rsidRPr="002467E7" w:rsidRDefault="00D27990" w:rsidP="00D27990">
            <w:pPr>
              <w:jc w:val="center"/>
            </w:pPr>
            <w:r w:rsidRPr="002467E7">
              <w:t>6 826 400,00</w:t>
            </w:r>
          </w:p>
        </w:tc>
        <w:tc>
          <w:tcPr>
            <w:tcW w:w="1407" w:type="dxa"/>
            <w:gridSpan w:val="2"/>
          </w:tcPr>
          <w:p w:rsidR="00D27990" w:rsidRDefault="00D27990" w:rsidP="00D27990">
            <w:pPr>
              <w:jc w:val="center"/>
            </w:pPr>
            <w:r w:rsidRPr="002467E7">
              <w:t>4 230 659,30</w:t>
            </w:r>
          </w:p>
        </w:tc>
        <w:tc>
          <w:tcPr>
            <w:tcW w:w="1144" w:type="dxa"/>
            <w:gridSpan w:val="3"/>
          </w:tcPr>
          <w:p w:rsidR="00D27990" w:rsidRDefault="00D27990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D27990" w:rsidRPr="00C904BC" w:rsidRDefault="00D27990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6"/>
        </w:trPr>
        <w:tc>
          <w:tcPr>
            <w:tcW w:w="710" w:type="dxa"/>
            <w:vMerge w:val="restart"/>
          </w:tcPr>
          <w:p w:rsidR="00976E17" w:rsidRPr="00E9100F" w:rsidRDefault="00976E17" w:rsidP="00C904BC">
            <w:pPr>
              <w:jc w:val="center"/>
            </w:pPr>
            <w:r w:rsidRPr="00E9100F">
              <w:t>2.4.7</w:t>
            </w:r>
          </w:p>
          <w:p w:rsidR="00976E17" w:rsidRPr="00E9100F" w:rsidRDefault="00976E17" w:rsidP="00C904BC">
            <w:pPr>
              <w:jc w:val="center"/>
            </w:pPr>
          </w:p>
          <w:p w:rsidR="00976E17" w:rsidRPr="00E9100F" w:rsidRDefault="00976E17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904BC">
            <w:r w:rsidRPr="00E9100F">
              <w:rPr>
                <w:bCs/>
              </w:rPr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lastRenderedPageBreak/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4A1DAC" w:rsidRDefault="00976E17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t>заций, гос</w:t>
            </w:r>
            <w:r w:rsidRPr="00211543">
              <w:t>у</w:t>
            </w:r>
            <w:r w:rsidRPr="00211543"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976E17" w:rsidRPr="00661F11" w:rsidTr="007F6EED">
        <w:trPr>
          <w:trHeight w:val="296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976E17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 w:val="restart"/>
          </w:tcPr>
          <w:p w:rsidR="00976E17" w:rsidRPr="00E9100F" w:rsidRDefault="00976E17" w:rsidP="00C904BC">
            <w:pPr>
              <w:jc w:val="center"/>
            </w:pPr>
            <w:r w:rsidRPr="00E9100F">
              <w:lastRenderedPageBreak/>
              <w:t>2.4.8</w:t>
            </w:r>
          </w:p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842E29" w:rsidRDefault="00976E17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  <w:proofErr w:type="gramEnd"/>
          </w:p>
          <w:p w:rsidR="00976E17" w:rsidRPr="00E9100F" w:rsidRDefault="00976E17" w:rsidP="00AA2F2C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 xml:space="preserve">1 этап Строительство </w:t>
            </w:r>
            <w:r w:rsidRPr="00842E29">
              <w:rPr>
                <w:bCs/>
              </w:rPr>
              <w:lastRenderedPageBreak/>
              <w:t>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976E17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152B47" w:rsidRDefault="00976E17" w:rsidP="0023610E">
            <w:r w:rsidRPr="00152B47">
              <w:t>20 568 400,00</w:t>
            </w:r>
          </w:p>
        </w:tc>
        <w:tc>
          <w:tcPr>
            <w:tcW w:w="1134" w:type="dxa"/>
          </w:tcPr>
          <w:p w:rsidR="00976E17" w:rsidRPr="00152B47" w:rsidRDefault="00976E17" w:rsidP="0023610E">
            <w:r w:rsidRPr="00152B47">
              <w:t>0,00</w:t>
            </w:r>
          </w:p>
        </w:tc>
        <w:tc>
          <w:tcPr>
            <w:tcW w:w="1560" w:type="dxa"/>
          </w:tcPr>
          <w:p w:rsidR="00976E17" w:rsidRPr="00152B47" w:rsidRDefault="00976E17" w:rsidP="0023610E">
            <w:r w:rsidRPr="00152B47">
              <w:t>19 745 500,00</w:t>
            </w:r>
          </w:p>
        </w:tc>
        <w:tc>
          <w:tcPr>
            <w:tcW w:w="1407" w:type="dxa"/>
            <w:gridSpan w:val="2"/>
          </w:tcPr>
          <w:p w:rsidR="00976E17" w:rsidRDefault="00976E17" w:rsidP="0023610E">
            <w:r w:rsidRPr="00152B47">
              <w:t>822 900,00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588"/>
        </w:trPr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>тального ремонта и 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>ния и воспитания, не требующими предвар</w:t>
            </w:r>
            <w:r>
              <w:t>и</w:t>
            </w:r>
            <w:r>
              <w:t>тельной сборки, уст</w:t>
            </w:r>
            <w:r>
              <w:t>а</w:t>
            </w:r>
            <w:r>
              <w:t>новки и закрепления на фундаментах или оп</w:t>
            </w:r>
            <w:r>
              <w:t>о</w:t>
            </w:r>
            <w:r>
              <w:t>рах»</w:t>
            </w: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976E17" w:rsidRPr="00AA2F2C" w:rsidRDefault="00976E17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t>щими пре</w:t>
            </w:r>
            <w:r w:rsidRPr="00AA2F2C">
              <w:t>д</w:t>
            </w:r>
            <w:r w:rsidRPr="00AA2F2C">
              <w:t>варительной сборки, установки и закрепления на фунд</w:t>
            </w:r>
            <w:r w:rsidRPr="00AA2F2C">
              <w:t>а</w:t>
            </w:r>
            <w:r w:rsidRPr="00AA2F2C">
              <w:t>ментах или опорах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19 917 200,00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19 120 500,00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796 700,00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189 478 500,00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181 899 100,00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7 579 400,00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209 395 700,00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201 019 600,00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8 376 100,00</w:t>
            </w:r>
          </w:p>
        </w:tc>
        <w:tc>
          <w:tcPr>
            <w:tcW w:w="1161" w:type="dxa"/>
            <w:gridSpan w:val="4"/>
          </w:tcPr>
          <w:p w:rsidR="00976E1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250E35" w:rsidRDefault="00976E17" w:rsidP="00875664">
            <w:pPr>
              <w:jc w:val="center"/>
            </w:pPr>
            <w:r w:rsidRPr="00250E35">
              <w:t>2.5</w:t>
            </w: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/>
        </w:tc>
        <w:tc>
          <w:tcPr>
            <w:tcW w:w="2551" w:type="dxa"/>
            <w:vMerge w:val="restart"/>
          </w:tcPr>
          <w:p w:rsidR="00976E17" w:rsidRPr="00250E35" w:rsidRDefault="00976E17" w:rsidP="00875664">
            <w:pPr>
              <w:jc w:val="both"/>
            </w:pPr>
            <w:r w:rsidRPr="00250E35">
              <w:rPr>
                <w:bCs/>
              </w:rPr>
              <w:lastRenderedPageBreak/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lastRenderedPageBreak/>
              <w:t>ных образовательных организаций»</w:t>
            </w:r>
          </w:p>
          <w:p w:rsidR="00976E17" w:rsidRPr="00250E35" w:rsidRDefault="00976E17" w:rsidP="00875664">
            <w:pPr>
              <w:jc w:val="both"/>
            </w:pPr>
          </w:p>
          <w:p w:rsidR="00976E17" w:rsidRPr="00250E35" w:rsidRDefault="00976E17" w:rsidP="00875664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6E14E1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8E7D5A" w:rsidRDefault="00976E17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</w:tcPr>
          <w:p w:rsidR="00976E17" w:rsidRPr="008E7D5A" w:rsidRDefault="00976E17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976E17" w:rsidRPr="008E7D5A" w:rsidRDefault="00976E17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976E17" w:rsidRPr="008E7D5A" w:rsidRDefault="00976E17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  <w:gridSpan w:val="2"/>
          </w:tcPr>
          <w:p w:rsidR="00976E17" w:rsidRPr="008E7D5A" w:rsidRDefault="00976E17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DF26B0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</w:t>
            </w:r>
            <w:r w:rsidRPr="002524BE">
              <w:lastRenderedPageBreak/>
              <w:t>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  <w:p w:rsidR="00DF26B0" w:rsidRPr="00661F11" w:rsidRDefault="00DF26B0" w:rsidP="00DF26B0"/>
        </w:tc>
        <w:tc>
          <w:tcPr>
            <w:tcW w:w="1134" w:type="dxa"/>
            <w:vMerge w:val="restart"/>
          </w:tcPr>
          <w:p w:rsidR="00976E17" w:rsidRPr="00661F11" w:rsidRDefault="00976E17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lastRenderedPageBreak/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57CCF" w:rsidRPr="00661F11" w:rsidTr="00957CCF">
        <w:tc>
          <w:tcPr>
            <w:tcW w:w="710" w:type="dxa"/>
            <w:vMerge/>
            <w:vAlign w:val="center"/>
          </w:tcPr>
          <w:p w:rsidR="00957CCF" w:rsidRPr="00E9100F" w:rsidRDefault="00957CCF" w:rsidP="00B9064F"/>
        </w:tc>
        <w:tc>
          <w:tcPr>
            <w:tcW w:w="2551" w:type="dxa"/>
            <w:vMerge/>
          </w:tcPr>
          <w:p w:rsidR="00957CCF" w:rsidRPr="00E9100F" w:rsidRDefault="00957CC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57CCF" w:rsidRPr="00E9100F" w:rsidRDefault="00957CCF" w:rsidP="006E14E1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vAlign w:val="center"/>
          </w:tcPr>
          <w:p w:rsidR="00957CCF" w:rsidRPr="009A085B" w:rsidRDefault="00957CCF" w:rsidP="00957CCF">
            <w:pPr>
              <w:jc w:val="center"/>
            </w:pPr>
            <w:r w:rsidRPr="009A085B">
              <w:t>41 661 459,10</w:t>
            </w:r>
          </w:p>
        </w:tc>
        <w:tc>
          <w:tcPr>
            <w:tcW w:w="1134" w:type="dxa"/>
            <w:vAlign w:val="center"/>
          </w:tcPr>
          <w:p w:rsidR="00957CCF" w:rsidRPr="009A085B" w:rsidRDefault="00957CCF" w:rsidP="00957CCF">
            <w:pPr>
              <w:jc w:val="center"/>
            </w:pPr>
            <w:r w:rsidRPr="009A085B">
              <w:t>0,00</w:t>
            </w:r>
          </w:p>
        </w:tc>
        <w:tc>
          <w:tcPr>
            <w:tcW w:w="1560" w:type="dxa"/>
            <w:vAlign w:val="center"/>
          </w:tcPr>
          <w:p w:rsidR="00957CCF" w:rsidRPr="009A085B" w:rsidRDefault="00957CCF" w:rsidP="00957CCF">
            <w:pPr>
              <w:jc w:val="center"/>
            </w:pPr>
            <w:r w:rsidRPr="009A085B"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957CCF" w:rsidRDefault="00957CCF" w:rsidP="00957CCF">
            <w:pPr>
              <w:jc w:val="center"/>
            </w:pPr>
            <w:r w:rsidRPr="009A085B">
              <w:t>34 414 408,67</w:t>
            </w:r>
          </w:p>
        </w:tc>
        <w:tc>
          <w:tcPr>
            <w:tcW w:w="1134" w:type="dxa"/>
            <w:gridSpan w:val="2"/>
          </w:tcPr>
          <w:p w:rsidR="00957CCF" w:rsidRPr="008E7D5A" w:rsidRDefault="00957CCF" w:rsidP="00F4351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957CCF" w:rsidRPr="00B0015C" w:rsidRDefault="00957CC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57CCF" w:rsidRPr="00661F11" w:rsidRDefault="00957CC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57CCF" w:rsidRPr="00661F11" w:rsidRDefault="00957CCF" w:rsidP="00B9064F"/>
        </w:tc>
      </w:tr>
      <w:tr w:rsidR="002B2349" w:rsidRPr="00661F11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/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B2349" w:rsidRPr="00E9100F" w:rsidRDefault="002B2349" w:rsidP="006E14E1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687501" w:rsidRDefault="002B2349" w:rsidP="002B2349">
            <w:pPr>
              <w:jc w:val="center"/>
            </w:pPr>
            <w:r w:rsidRPr="00687501">
              <w:t>8 896 600,00</w:t>
            </w:r>
          </w:p>
        </w:tc>
        <w:tc>
          <w:tcPr>
            <w:tcW w:w="1134" w:type="dxa"/>
          </w:tcPr>
          <w:p w:rsidR="002B2349" w:rsidRPr="00687501" w:rsidRDefault="002B2349" w:rsidP="002B2349">
            <w:pPr>
              <w:jc w:val="center"/>
            </w:pPr>
            <w:r w:rsidRPr="00687501">
              <w:t>0,00</w:t>
            </w:r>
          </w:p>
        </w:tc>
        <w:tc>
          <w:tcPr>
            <w:tcW w:w="1560" w:type="dxa"/>
          </w:tcPr>
          <w:p w:rsidR="002B2349" w:rsidRPr="00687501" w:rsidRDefault="002B2349" w:rsidP="002B2349">
            <w:pPr>
              <w:jc w:val="center"/>
            </w:pPr>
            <w:r w:rsidRPr="00687501">
              <w:t>0,00</w:t>
            </w:r>
          </w:p>
        </w:tc>
        <w:tc>
          <w:tcPr>
            <w:tcW w:w="1417" w:type="dxa"/>
            <w:gridSpan w:val="3"/>
          </w:tcPr>
          <w:p w:rsidR="002B2349" w:rsidRPr="00687501" w:rsidRDefault="002B2349" w:rsidP="002B2349">
            <w:pPr>
              <w:jc w:val="center"/>
            </w:pPr>
            <w:r w:rsidRPr="00687501">
              <w:t>8 896 600,00</w:t>
            </w:r>
          </w:p>
        </w:tc>
        <w:tc>
          <w:tcPr>
            <w:tcW w:w="1134" w:type="dxa"/>
            <w:gridSpan w:val="2"/>
          </w:tcPr>
          <w:p w:rsidR="002B2349" w:rsidRPr="008E7D5A" w:rsidRDefault="002B2349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B9064F"/>
        </w:tc>
      </w:tr>
      <w:tr w:rsidR="002B2349" w:rsidRPr="00661F11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/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B2349" w:rsidRPr="00E9100F" w:rsidRDefault="002B2349" w:rsidP="006E14E1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687501" w:rsidRDefault="002B2349" w:rsidP="002B2349">
            <w:pPr>
              <w:jc w:val="center"/>
            </w:pPr>
            <w:r w:rsidRPr="00687501">
              <w:t>8 277 500,00</w:t>
            </w:r>
          </w:p>
        </w:tc>
        <w:tc>
          <w:tcPr>
            <w:tcW w:w="1134" w:type="dxa"/>
          </w:tcPr>
          <w:p w:rsidR="002B2349" w:rsidRPr="00687501" w:rsidRDefault="002B2349" w:rsidP="002B2349">
            <w:pPr>
              <w:jc w:val="center"/>
            </w:pPr>
            <w:r w:rsidRPr="00687501">
              <w:t>0,00</w:t>
            </w:r>
          </w:p>
        </w:tc>
        <w:tc>
          <w:tcPr>
            <w:tcW w:w="1560" w:type="dxa"/>
          </w:tcPr>
          <w:p w:rsidR="002B2349" w:rsidRPr="00687501" w:rsidRDefault="002B2349" w:rsidP="002B2349">
            <w:pPr>
              <w:jc w:val="center"/>
            </w:pPr>
            <w:r w:rsidRPr="00687501">
              <w:t>0,00</w:t>
            </w:r>
          </w:p>
        </w:tc>
        <w:tc>
          <w:tcPr>
            <w:tcW w:w="1417" w:type="dxa"/>
            <w:gridSpan w:val="3"/>
          </w:tcPr>
          <w:p w:rsidR="002B2349" w:rsidRPr="00687501" w:rsidRDefault="002B2349" w:rsidP="002B2349">
            <w:pPr>
              <w:jc w:val="center"/>
            </w:pPr>
            <w:r w:rsidRPr="00687501">
              <w:t>8 277 500,00</w:t>
            </w:r>
          </w:p>
        </w:tc>
        <w:tc>
          <w:tcPr>
            <w:tcW w:w="1134" w:type="dxa"/>
            <w:gridSpan w:val="2"/>
          </w:tcPr>
          <w:p w:rsidR="002B2349" w:rsidRPr="008E7D5A" w:rsidRDefault="002B2349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B9064F"/>
        </w:tc>
      </w:tr>
      <w:tr w:rsidR="00957CCF" w:rsidRPr="00661F11" w:rsidTr="00957CCF">
        <w:tc>
          <w:tcPr>
            <w:tcW w:w="710" w:type="dxa"/>
            <w:vMerge/>
            <w:vAlign w:val="center"/>
          </w:tcPr>
          <w:p w:rsidR="00957CCF" w:rsidRPr="00E9100F" w:rsidRDefault="00957CCF" w:rsidP="00875664"/>
        </w:tc>
        <w:tc>
          <w:tcPr>
            <w:tcW w:w="2551" w:type="dxa"/>
            <w:vMerge/>
          </w:tcPr>
          <w:p w:rsidR="00957CCF" w:rsidRPr="00E9100F" w:rsidRDefault="00957CCF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57CCF" w:rsidRPr="00E9100F" w:rsidRDefault="00957CCF" w:rsidP="006E14E1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57CCF" w:rsidRPr="00DD76D4" w:rsidRDefault="00957CCF" w:rsidP="00957CCF">
            <w:pPr>
              <w:jc w:val="center"/>
            </w:pPr>
            <w:r w:rsidRPr="00DD76D4">
              <w:t>86 931 089,29</w:t>
            </w:r>
          </w:p>
        </w:tc>
        <w:tc>
          <w:tcPr>
            <w:tcW w:w="1134" w:type="dxa"/>
          </w:tcPr>
          <w:p w:rsidR="00957CCF" w:rsidRPr="00DD76D4" w:rsidRDefault="00957CCF" w:rsidP="00957CCF">
            <w:pPr>
              <w:jc w:val="center"/>
            </w:pPr>
            <w:r w:rsidRPr="00DD76D4">
              <w:t>0,00</w:t>
            </w:r>
          </w:p>
        </w:tc>
        <w:tc>
          <w:tcPr>
            <w:tcW w:w="1560" w:type="dxa"/>
          </w:tcPr>
          <w:p w:rsidR="00957CCF" w:rsidRPr="00DD76D4" w:rsidRDefault="00957CCF" w:rsidP="00957CCF">
            <w:pPr>
              <w:jc w:val="center"/>
            </w:pPr>
            <w:r w:rsidRPr="00DD76D4">
              <w:t>0,00</w:t>
            </w:r>
          </w:p>
        </w:tc>
        <w:tc>
          <w:tcPr>
            <w:tcW w:w="1417" w:type="dxa"/>
            <w:gridSpan w:val="3"/>
          </w:tcPr>
          <w:p w:rsidR="00957CCF" w:rsidRDefault="00957CCF" w:rsidP="00957CCF">
            <w:pPr>
              <w:jc w:val="center"/>
            </w:pPr>
            <w:r w:rsidRPr="00DD76D4">
              <w:t>79 684 038,86</w:t>
            </w:r>
          </w:p>
        </w:tc>
        <w:tc>
          <w:tcPr>
            <w:tcW w:w="1134" w:type="dxa"/>
            <w:gridSpan w:val="2"/>
          </w:tcPr>
          <w:p w:rsidR="00957CCF" w:rsidRDefault="00957CCF" w:rsidP="00474BA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957CCF" w:rsidRPr="00B0015C" w:rsidRDefault="00957CC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57CCF" w:rsidRPr="00661F11" w:rsidRDefault="00957CC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57CCF" w:rsidRPr="00661F11" w:rsidRDefault="00957CCF" w:rsidP="00875664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AC6121"/>
        </w:tc>
        <w:tc>
          <w:tcPr>
            <w:tcW w:w="2551" w:type="dxa"/>
            <w:vMerge/>
          </w:tcPr>
          <w:p w:rsidR="00976E17" w:rsidRPr="00E9100F" w:rsidRDefault="00976E17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>тальные и текущие 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976E17" w:rsidRPr="00AC6121" w:rsidRDefault="00976E17" w:rsidP="00445B57">
            <w:r w:rsidRPr="00AC6121"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lastRenderedPageBreak/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680"/>
        </w:trPr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 w:rsidRPr="00E9100F">
              <w:lastRenderedPageBreak/>
              <w:t xml:space="preserve">2.6 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02773" w:rsidRDefault="00976E1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34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976E17" w:rsidRPr="00002773" w:rsidRDefault="00976E1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28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rPr>
          <w:trHeight w:val="54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C1615" w:rsidRDefault="00976E17" w:rsidP="00F73669">
            <w:pPr>
              <w:jc w:val="center"/>
            </w:pPr>
            <w:r>
              <w:t>3 1</w:t>
            </w:r>
            <w:r w:rsidR="00F73669">
              <w:t>8</w:t>
            </w:r>
            <w:r>
              <w:t>5 541,52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23" w:type="dxa"/>
            <w:gridSpan w:val="4"/>
          </w:tcPr>
          <w:p w:rsidR="00976E17" w:rsidRPr="006C1615" w:rsidRDefault="00976E17" w:rsidP="00F73669">
            <w:pPr>
              <w:jc w:val="center"/>
            </w:pPr>
            <w:r>
              <w:t>3 1</w:t>
            </w:r>
            <w:r w:rsidR="00F73669">
              <w:t>8</w:t>
            </w:r>
            <w:r>
              <w:t>5 541,52</w:t>
            </w:r>
          </w:p>
        </w:tc>
        <w:tc>
          <w:tcPr>
            <w:tcW w:w="1128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846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C1615" w:rsidRDefault="00976E17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976E17" w:rsidRPr="006C1615" w:rsidRDefault="00976E17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  <w:gridSpan w:val="2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846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C1615" w:rsidRDefault="00976E17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976E17" w:rsidRPr="006C1615" w:rsidRDefault="00976E17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  <w:gridSpan w:val="2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6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C1615" w:rsidRDefault="00976E17" w:rsidP="00F73669">
            <w:pPr>
              <w:jc w:val="center"/>
            </w:pPr>
            <w:r w:rsidRPr="006C1615">
              <w:t>9 5</w:t>
            </w:r>
            <w:r w:rsidR="00F73669">
              <w:t>2</w:t>
            </w:r>
            <w:r>
              <w:t>2 890,40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F73669">
            <w:pPr>
              <w:jc w:val="center"/>
            </w:pPr>
            <w:r>
              <w:t>9 5</w:t>
            </w:r>
            <w:r w:rsidR="00F73669">
              <w:t>2</w:t>
            </w:r>
            <w:r>
              <w:t>2 890,40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8"/>
        </w:trPr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 w:rsidRPr="00E9100F">
              <w:t>2.7</w:t>
            </w: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810396">
            <w:pPr>
              <w:jc w:val="both"/>
            </w:pPr>
            <w:r w:rsidRPr="00E9100F">
              <w:rPr>
                <w:bCs/>
              </w:rPr>
              <w:lastRenderedPageBreak/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440043" w:rsidRDefault="00976E1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</w:tcPr>
          <w:p w:rsidR="00976E17" w:rsidRPr="00440043" w:rsidRDefault="00976E1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976E17" w:rsidRPr="00440043" w:rsidRDefault="00976E1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976E17" w:rsidRPr="00440043" w:rsidRDefault="00976E1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  <w:gridSpan w:val="2"/>
          </w:tcPr>
          <w:p w:rsidR="00976E17" w:rsidRPr="00440043" w:rsidRDefault="00976E1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lastRenderedPageBreak/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 xml:space="preserve">пальной </w:t>
            </w:r>
            <w:r w:rsidRPr="00E8486B">
              <w:lastRenderedPageBreak/>
              <w:t>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B2349" w:rsidRPr="00661F11" w:rsidTr="007F6EED">
        <w:trPr>
          <w:trHeight w:val="268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6 107 049,10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Pr="00497795" w:rsidRDefault="002B2349" w:rsidP="002B2349">
            <w:pPr>
              <w:jc w:val="center"/>
            </w:pPr>
            <w:r w:rsidRPr="00497795">
              <w:t>6 107 049,10</w:t>
            </w:r>
          </w:p>
        </w:tc>
        <w:tc>
          <w:tcPr>
            <w:tcW w:w="1134" w:type="dxa"/>
            <w:gridSpan w:val="2"/>
          </w:tcPr>
          <w:p w:rsidR="002B2349" w:rsidRPr="00440043" w:rsidRDefault="002B2349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7F6EED">
        <w:trPr>
          <w:trHeight w:val="427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2 358 100,00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Pr="00497795" w:rsidRDefault="002B2349" w:rsidP="002B2349">
            <w:pPr>
              <w:jc w:val="center"/>
            </w:pPr>
            <w:r w:rsidRPr="00497795">
              <w:t>2 358 100,00</w:t>
            </w:r>
          </w:p>
        </w:tc>
        <w:tc>
          <w:tcPr>
            <w:tcW w:w="1134" w:type="dxa"/>
            <w:gridSpan w:val="2"/>
          </w:tcPr>
          <w:p w:rsidR="002B2349" w:rsidRPr="00440043" w:rsidRDefault="002B2349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7F6EED">
        <w:trPr>
          <w:trHeight w:val="427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2 194 000,00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Pr="00497795" w:rsidRDefault="002B2349" w:rsidP="002B2349">
            <w:pPr>
              <w:jc w:val="center"/>
            </w:pPr>
            <w:r w:rsidRPr="00497795">
              <w:t>2 194 000,00</w:t>
            </w:r>
          </w:p>
        </w:tc>
        <w:tc>
          <w:tcPr>
            <w:tcW w:w="1134" w:type="dxa"/>
            <w:gridSpan w:val="2"/>
          </w:tcPr>
          <w:p w:rsidR="002B2349" w:rsidRPr="00440043" w:rsidRDefault="002B2349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7F6EED">
        <w:trPr>
          <w:trHeight w:val="420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11 874 394,24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497795">
              <w:t>11 874 394,24</w:t>
            </w:r>
          </w:p>
        </w:tc>
        <w:tc>
          <w:tcPr>
            <w:tcW w:w="1134" w:type="dxa"/>
            <w:gridSpan w:val="2"/>
          </w:tcPr>
          <w:p w:rsidR="002B2349" w:rsidRDefault="002B2349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23"/>
        </w:trPr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 w:rsidRPr="00E9100F">
              <w:lastRenderedPageBreak/>
              <w:t>2.8</w:t>
            </w: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976E17" w:rsidRPr="00E9100F" w:rsidRDefault="00976E17" w:rsidP="00586861"/>
          <w:p w:rsidR="00976E17" w:rsidRPr="00E9100F" w:rsidRDefault="00976E17" w:rsidP="00586861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rPr>
          <w:trHeight w:val="557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409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09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698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134" w:type="dxa"/>
          </w:tcPr>
          <w:p w:rsidR="00976E17" w:rsidRDefault="00976E1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52"/>
        </w:trPr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 w:rsidRPr="00E9100F">
              <w:t>2.9</w:t>
            </w: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CA32AB" w:rsidRDefault="00976E17" w:rsidP="006E14E1">
            <w:pPr>
              <w:jc w:val="center"/>
            </w:pPr>
            <w:r w:rsidRPr="00CA32AB">
              <w:t>593 055,79</w:t>
            </w:r>
          </w:p>
        </w:tc>
        <w:tc>
          <w:tcPr>
            <w:tcW w:w="1134" w:type="dxa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976E17" w:rsidRPr="00CA32AB" w:rsidRDefault="00976E17" w:rsidP="006E14E1">
            <w:pPr>
              <w:jc w:val="center"/>
            </w:pPr>
            <w:r w:rsidRPr="00CA32AB">
              <w:t>532 300,00</w:t>
            </w:r>
          </w:p>
        </w:tc>
        <w:tc>
          <w:tcPr>
            <w:tcW w:w="1417" w:type="dxa"/>
            <w:gridSpan w:val="3"/>
          </w:tcPr>
          <w:p w:rsidR="00976E17" w:rsidRPr="00CA32AB" w:rsidRDefault="00976E17" w:rsidP="006E14E1">
            <w:pPr>
              <w:jc w:val="center"/>
            </w:pPr>
            <w:r w:rsidRPr="00CA32AB">
              <w:t>60 755,79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lastRenderedPageBreak/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70C88" w:rsidRPr="00661F11" w:rsidTr="007F6EED">
        <w:trPr>
          <w:trHeight w:val="558"/>
        </w:trPr>
        <w:tc>
          <w:tcPr>
            <w:tcW w:w="710" w:type="dxa"/>
            <w:vMerge/>
          </w:tcPr>
          <w:p w:rsidR="00170C88" w:rsidRPr="00E9100F" w:rsidRDefault="00170C88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713F9F">
            <w:pPr>
              <w:jc w:val="both"/>
            </w:pPr>
          </w:p>
        </w:tc>
        <w:tc>
          <w:tcPr>
            <w:tcW w:w="1134" w:type="dxa"/>
          </w:tcPr>
          <w:p w:rsidR="00170C88" w:rsidRPr="00E9100F" w:rsidRDefault="00170C88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C88" w:rsidRPr="0029021F" w:rsidRDefault="00170C88" w:rsidP="00170C88">
            <w:pPr>
              <w:jc w:val="center"/>
            </w:pPr>
            <w:r w:rsidRPr="0029021F">
              <w:t>543 900,00</w:t>
            </w:r>
          </w:p>
        </w:tc>
        <w:tc>
          <w:tcPr>
            <w:tcW w:w="1134" w:type="dxa"/>
          </w:tcPr>
          <w:p w:rsidR="00170C88" w:rsidRPr="0029021F" w:rsidRDefault="00170C88" w:rsidP="00170C88">
            <w:pPr>
              <w:jc w:val="center"/>
            </w:pPr>
            <w:r w:rsidRPr="0029021F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29021F">
              <w:t>454 900,00</w:t>
            </w:r>
          </w:p>
        </w:tc>
        <w:tc>
          <w:tcPr>
            <w:tcW w:w="1417" w:type="dxa"/>
            <w:gridSpan w:val="3"/>
          </w:tcPr>
          <w:p w:rsidR="00170C88" w:rsidRPr="00B40FBE" w:rsidRDefault="00170C88" w:rsidP="00C902D9">
            <w:pPr>
              <w:jc w:val="center"/>
            </w:pPr>
            <w:r w:rsidRPr="00B40FBE">
              <w:t>89 000,00</w:t>
            </w:r>
          </w:p>
        </w:tc>
        <w:tc>
          <w:tcPr>
            <w:tcW w:w="1134" w:type="dxa"/>
            <w:gridSpan w:val="2"/>
          </w:tcPr>
          <w:p w:rsidR="00170C88" w:rsidRPr="00CA32AB" w:rsidRDefault="00170C88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170C88" w:rsidRPr="00D45423" w:rsidRDefault="00170C88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0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B40FBE" w:rsidRDefault="00976E17" w:rsidP="00C902D9">
            <w:pPr>
              <w:jc w:val="center"/>
            </w:pPr>
            <w:r w:rsidRPr="00B40FBE">
              <w:t>578 900,00</w:t>
            </w:r>
          </w:p>
        </w:tc>
        <w:tc>
          <w:tcPr>
            <w:tcW w:w="1134" w:type="dxa"/>
          </w:tcPr>
          <w:p w:rsidR="00976E17" w:rsidRPr="00B40FBE" w:rsidRDefault="00976E17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976E17" w:rsidRPr="00B40FBE" w:rsidRDefault="00976E17" w:rsidP="00C902D9">
            <w:pPr>
              <w:jc w:val="center"/>
            </w:pPr>
            <w:r w:rsidRPr="00B40FBE">
              <w:t>533 900,00</w:t>
            </w:r>
          </w:p>
        </w:tc>
        <w:tc>
          <w:tcPr>
            <w:tcW w:w="1417" w:type="dxa"/>
            <w:gridSpan w:val="3"/>
          </w:tcPr>
          <w:p w:rsidR="00976E17" w:rsidRPr="00B40FBE" w:rsidRDefault="00976E17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0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B40FBE" w:rsidRDefault="00976E17" w:rsidP="00C902D9">
            <w:pPr>
              <w:jc w:val="center"/>
            </w:pPr>
            <w:r w:rsidRPr="00B40FBE">
              <w:t>607 100,00</w:t>
            </w:r>
          </w:p>
        </w:tc>
        <w:tc>
          <w:tcPr>
            <w:tcW w:w="1134" w:type="dxa"/>
          </w:tcPr>
          <w:p w:rsidR="00976E17" w:rsidRPr="00B40FBE" w:rsidRDefault="00976E17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976E17" w:rsidRPr="00B40FBE" w:rsidRDefault="00976E17" w:rsidP="00C902D9">
            <w:pPr>
              <w:jc w:val="center"/>
            </w:pPr>
            <w:r w:rsidRPr="00B40FBE">
              <w:t>562 100,00</w:t>
            </w:r>
          </w:p>
        </w:tc>
        <w:tc>
          <w:tcPr>
            <w:tcW w:w="1417" w:type="dxa"/>
            <w:gridSpan w:val="3"/>
          </w:tcPr>
          <w:p w:rsidR="00976E17" w:rsidRPr="00B40FBE" w:rsidRDefault="00976E17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C88" w:rsidRPr="00661F11" w:rsidTr="007F6EED">
        <w:trPr>
          <w:trHeight w:val="415"/>
        </w:trPr>
        <w:tc>
          <w:tcPr>
            <w:tcW w:w="710" w:type="dxa"/>
            <w:vMerge/>
          </w:tcPr>
          <w:p w:rsidR="00170C88" w:rsidRPr="00E9100F" w:rsidRDefault="00170C88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713F9F">
            <w:pPr>
              <w:jc w:val="both"/>
            </w:pPr>
          </w:p>
        </w:tc>
        <w:tc>
          <w:tcPr>
            <w:tcW w:w="1134" w:type="dxa"/>
          </w:tcPr>
          <w:p w:rsidR="00170C88" w:rsidRPr="00E9100F" w:rsidRDefault="00170C88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C88" w:rsidRPr="009C12E4" w:rsidRDefault="00170C88" w:rsidP="00170C88">
            <w:pPr>
              <w:jc w:val="center"/>
            </w:pPr>
            <w:r w:rsidRPr="009C12E4">
              <w:t>2 322 955,79</w:t>
            </w:r>
          </w:p>
        </w:tc>
        <w:tc>
          <w:tcPr>
            <w:tcW w:w="1134" w:type="dxa"/>
          </w:tcPr>
          <w:p w:rsidR="00170C88" w:rsidRPr="009C12E4" w:rsidRDefault="00170C88" w:rsidP="00170C88">
            <w:pPr>
              <w:jc w:val="center"/>
            </w:pPr>
            <w:r w:rsidRPr="009C12E4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9C12E4">
              <w:t>2 083 200,00</w:t>
            </w:r>
          </w:p>
        </w:tc>
        <w:tc>
          <w:tcPr>
            <w:tcW w:w="1417" w:type="dxa"/>
            <w:gridSpan w:val="3"/>
          </w:tcPr>
          <w:p w:rsidR="00170C88" w:rsidRDefault="00170C88" w:rsidP="00C902D9">
            <w:pPr>
              <w:jc w:val="center"/>
            </w:pPr>
            <w:r w:rsidRPr="00B40FBE">
              <w:t>239 755,79</w:t>
            </w:r>
          </w:p>
        </w:tc>
        <w:tc>
          <w:tcPr>
            <w:tcW w:w="1134" w:type="dxa"/>
            <w:gridSpan w:val="2"/>
          </w:tcPr>
          <w:p w:rsidR="00170C88" w:rsidRDefault="00170C88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170C88" w:rsidRPr="00D45423" w:rsidRDefault="00170C88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 w:val="restart"/>
          </w:tcPr>
          <w:p w:rsidR="00976E17" w:rsidRPr="00E9100F" w:rsidRDefault="00976E17" w:rsidP="00C02B98">
            <w:pPr>
              <w:jc w:val="center"/>
            </w:pPr>
            <w:r w:rsidRPr="00E9100F">
              <w:lastRenderedPageBreak/>
              <w:t>2.10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C902D9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 xml:space="preserve">ными объединениями в общеобразовательных организациях 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Default="00976E1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875664">
            <w:pPr>
              <w:jc w:val="center"/>
            </w:pPr>
            <w:r w:rsidRPr="00E9100F">
              <w:t>2.11</w:t>
            </w: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515124">
            <w:pPr>
              <w:jc w:val="both"/>
            </w:pPr>
            <w:proofErr w:type="gramStart"/>
            <w:r w:rsidRPr="00E9100F">
              <w:rPr>
                <w:bCs/>
              </w:rPr>
              <w:lastRenderedPageBreak/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lastRenderedPageBreak/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976E17" w:rsidRPr="00E9100F" w:rsidRDefault="00976E17" w:rsidP="00875664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3B13A6" w:rsidRDefault="00976E1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976E17" w:rsidRPr="003B13A6" w:rsidRDefault="00976E1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  <w:gridSpan w:val="2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lastRenderedPageBreak/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976E17" w:rsidRDefault="00976E17" w:rsidP="00515124">
            <w:r>
              <w:t xml:space="preserve">военной операции на территориях Донецкой </w:t>
            </w:r>
          </w:p>
          <w:p w:rsidR="00976E17" w:rsidRDefault="00976E17" w:rsidP="00515124">
            <w:r>
              <w:t xml:space="preserve">Народной Республики, Луганской Народной </w:t>
            </w:r>
          </w:p>
          <w:p w:rsidR="00976E17" w:rsidRPr="00661F11" w:rsidRDefault="00976E17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t>ласти</w:t>
            </w:r>
          </w:p>
        </w:tc>
        <w:tc>
          <w:tcPr>
            <w:tcW w:w="1134" w:type="dxa"/>
            <w:vMerge w:val="restart"/>
          </w:tcPr>
          <w:p w:rsidR="00976E17" w:rsidRPr="00DC1F1C" w:rsidRDefault="00976E17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 xml:space="preserve">пальной </w:t>
            </w:r>
            <w:r w:rsidRPr="00DC1F1C">
              <w:lastRenderedPageBreak/>
              <w:t>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</w:tc>
      </w:tr>
      <w:tr w:rsidR="00D27990" w:rsidRPr="00661F11" w:rsidTr="007F6EED">
        <w:tc>
          <w:tcPr>
            <w:tcW w:w="710" w:type="dxa"/>
            <w:vMerge/>
          </w:tcPr>
          <w:p w:rsidR="00D27990" w:rsidRPr="00E9100F" w:rsidRDefault="00D2799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7990" w:rsidRPr="00E9100F" w:rsidRDefault="00D27990" w:rsidP="00713F9F">
            <w:pPr>
              <w:jc w:val="both"/>
            </w:pPr>
          </w:p>
        </w:tc>
        <w:tc>
          <w:tcPr>
            <w:tcW w:w="1134" w:type="dxa"/>
          </w:tcPr>
          <w:p w:rsidR="00D27990" w:rsidRPr="00E9100F" w:rsidRDefault="00D2799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7990" w:rsidRPr="00577B83" w:rsidRDefault="00D27990" w:rsidP="00D27990">
            <w:pPr>
              <w:jc w:val="center"/>
            </w:pPr>
            <w:r w:rsidRPr="00577B83">
              <w:t>605 127,07</w:t>
            </w:r>
          </w:p>
        </w:tc>
        <w:tc>
          <w:tcPr>
            <w:tcW w:w="1134" w:type="dxa"/>
          </w:tcPr>
          <w:p w:rsidR="00D27990" w:rsidRPr="00577B83" w:rsidRDefault="00D27990" w:rsidP="00D27990">
            <w:pPr>
              <w:jc w:val="center"/>
            </w:pPr>
            <w:r w:rsidRPr="00577B83">
              <w:t>0,00</w:t>
            </w:r>
          </w:p>
        </w:tc>
        <w:tc>
          <w:tcPr>
            <w:tcW w:w="1560" w:type="dxa"/>
          </w:tcPr>
          <w:p w:rsidR="00D27990" w:rsidRPr="00577B83" w:rsidRDefault="00D27990" w:rsidP="00D27990">
            <w:pPr>
              <w:jc w:val="center"/>
            </w:pPr>
            <w:r w:rsidRPr="00577B83">
              <w:t>0,00</w:t>
            </w:r>
          </w:p>
        </w:tc>
        <w:tc>
          <w:tcPr>
            <w:tcW w:w="1417" w:type="dxa"/>
            <w:gridSpan w:val="3"/>
          </w:tcPr>
          <w:p w:rsidR="00D27990" w:rsidRDefault="00D27990" w:rsidP="00D27990">
            <w:pPr>
              <w:jc w:val="center"/>
            </w:pPr>
            <w:r w:rsidRPr="00577B83">
              <w:t>605 127,07</w:t>
            </w:r>
          </w:p>
        </w:tc>
        <w:tc>
          <w:tcPr>
            <w:tcW w:w="1134" w:type="dxa"/>
            <w:gridSpan w:val="2"/>
          </w:tcPr>
          <w:p w:rsidR="00D27990" w:rsidRPr="003B13A6" w:rsidRDefault="00D27990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D27990" w:rsidRPr="00B0015C" w:rsidRDefault="00D27990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3B13A6" w:rsidRDefault="00976E1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976E17" w:rsidRPr="003B13A6" w:rsidRDefault="00976E1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3B13A6" w:rsidRDefault="00976E1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976E17" w:rsidRPr="003B13A6" w:rsidRDefault="00976E1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D27990" w:rsidRPr="00661F11" w:rsidTr="007F6EED">
        <w:tc>
          <w:tcPr>
            <w:tcW w:w="710" w:type="dxa"/>
            <w:vMerge/>
          </w:tcPr>
          <w:p w:rsidR="00D27990" w:rsidRPr="00E9100F" w:rsidRDefault="00D27990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D27990" w:rsidRPr="00E9100F" w:rsidRDefault="00D27990" w:rsidP="00875664">
            <w:pPr>
              <w:jc w:val="both"/>
            </w:pPr>
          </w:p>
        </w:tc>
        <w:tc>
          <w:tcPr>
            <w:tcW w:w="1134" w:type="dxa"/>
          </w:tcPr>
          <w:p w:rsidR="00D27990" w:rsidRPr="00E9100F" w:rsidRDefault="00D27990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7990" w:rsidRPr="00A10159" w:rsidRDefault="00D27990" w:rsidP="00D27990">
            <w:pPr>
              <w:jc w:val="center"/>
            </w:pPr>
            <w:r w:rsidRPr="00A10159">
              <w:t>1 944 763,01</w:t>
            </w:r>
          </w:p>
        </w:tc>
        <w:tc>
          <w:tcPr>
            <w:tcW w:w="1134" w:type="dxa"/>
          </w:tcPr>
          <w:p w:rsidR="00D27990" w:rsidRPr="00A10159" w:rsidRDefault="00D27990" w:rsidP="00D27990">
            <w:pPr>
              <w:jc w:val="center"/>
            </w:pPr>
            <w:r w:rsidRPr="00A10159">
              <w:t>0,00</w:t>
            </w:r>
          </w:p>
        </w:tc>
        <w:tc>
          <w:tcPr>
            <w:tcW w:w="1560" w:type="dxa"/>
          </w:tcPr>
          <w:p w:rsidR="00D27990" w:rsidRPr="00A10159" w:rsidRDefault="00D27990" w:rsidP="00D27990">
            <w:pPr>
              <w:jc w:val="center"/>
            </w:pPr>
            <w:r w:rsidRPr="00A10159">
              <w:t>0,00</w:t>
            </w:r>
          </w:p>
        </w:tc>
        <w:tc>
          <w:tcPr>
            <w:tcW w:w="1417" w:type="dxa"/>
            <w:gridSpan w:val="3"/>
          </w:tcPr>
          <w:p w:rsidR="00D27990" w:rsidRDefault="00D27990" w:rsidP="00D27990">
            <w:pPr>
              <w:jc w:val="center"/>
            </w:pPr>
            <w:r w:rsidRPr="00A10159">
              <w:t>1 944 763,01</w:t>
            </w:r>
          </w:p>
        </w:tc>
        <w:tc>
          <w:tcPr>
            <w:tcW w:w="1134" w:type="dxa"/>
            <w:gridSpan w:val="2"/>
          </w:tcPr>
          <w:p w:rsidR="00D27990" w:rsidRDefault="00D27990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D27990" w:rsidRPr="00B0015C" w:rsidRDefault="00D27990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7990" w:rsidRPr="00661F11" w:rsidRDefault="00D27990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7990" w:rsidRPr="00661F11" w:rsidRDefault="00D27990" w:rsidP="00875664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lastRenderedPageBreak/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654EA9" w:rsidRDefault="00976E1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34" w:type="dxa"/>
          </w:tcPr>
          <w:p w:rsidR="00976E17" w:rsidRPr="00654EA9" w:rsidRDefault="00976E1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976E17" w:rsidRPr="00654EA9" w:rsidRDefault="00976E1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976E17" w:rsidRPr="00654EA9" w:rsidRDefault="00976E1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CC65CF" w:rsidRDefault="00976E17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lastRenderedPageBreak/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 xml:space="preserve">мы, </w:t>
            </w: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Pr="00AD34A0" w:rsidRDefault="00976E17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Default="00976E17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61" w:type="dxa"/>
            <w:gridSpan w:val="4"/>
          </w:tcPr>
          <w:p w:rsidR="00976E17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>
              <w:lastRenderedPageBreak/>
              <w:t>2.13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390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61" w:type="dxa"/>
            <w:gridSpan w:val="4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 xml:space="preserve">ложенных </w:t>
            </w:r>
            <w:r w:rsidRPr="00FD63B0">
              <w:lastRenderedPageBreak/>
              <w:t>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 w:val="restart"/>
          </w:tcPr>
          <w:p w:rsidR="00976E17" w:rsidRPr="00607D4D" w:rsidRDefault="00976E17" w:rsidP="00713F9F">
            <w:pPr>
              <w:jc w:val="center"/>
            </w:pPr>
            <w:r w:rsidRPr="00607D4D">
              <w:lastRenderedPageBreak/>
              <w:t>2.14</w:t>
            </w:r>
          </w:p>
        </w:tc>
        <w:tc>
          <w:tcPr>
            <w:tcW w:w="2551" w:type="dxa"/>
            <w:vMerge w:val="restart"/>
          </w:tcPr>
          <w:p w:rsidR="00976E17" w:rsidRPr="00607D4D" w:rsidRDefault="00976E17" w:rsidP="00381B5B">
            <w:pPr>
              <w:jc w:val="both"/>
            </w:pPr>
            <w:r w:rsidRPr="00607D4D">
              <w:t>Мероприятие № 14 «Мероприятия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капитальных вложений в объекты капитального стро</w:t>
            </w:r>
            <w:r w:rsidRPr="00607D4D">
              <w:t>и</w:t>
            </w:r>
            <w:r w:rsidRPr="00607D4D">
              <w:t>тельства»</w:t>
            </w: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2024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 w:val="restart"/>
          </w:tcPr>
          <w:p w:rsidR="00976E17" w:rsidRPr="00607D4D" w:rsidRDefault="00976E17" w:rsidP="00381B5B">
            <w:r w:rsidRPr="00607D4D">
              <w:t>проведены меропри</w:t>
            </w:r>
            <w:r w:rsidRPr="00607D4D">
              <w:t>я</w:t>
            </w:r>
            <w:r w:rsidRPr="00607D4D">
              <w:t>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</w:t>
            </w:r>
            <w:r w:rsidRPr="00607D4D">
              <w:t>и</w:t>
            </w:r>
            <w:r w:rsidRPr="00607D4D">
              <w:t>тальных вложений в объекты к</w:t>
            </w:r>
            <w:r w:rsidRPr="00607D4D">
              <w:t>а</w:t>
            </w:r>
            <w:r w:rsidRPr="00607D4D">
              <w:t>питального строител</w:t>
            </w:r>
            <w:r w:rsidRPr="00607D4D">
              <w:t>ь</w:t>
            </w:r>
            <w:r w:rsidRPr="00607D4D">
              <w:t>ства (2025 год - пров</w:t>
            </w:r>
            <w:r w:rsidRPr="00607D4D">
              <w:t>е</w:t>
            </w:r>
            <w:r w:rsidRPr="00607D4D">
              <w:t>дена гос</w:t>
            </w:r>
            <w:r w:rsidRPr="00607D4D">
              <w:t>у</w:t>
            </w:r>
            <w:r w:rsidRPr="00607D4D">
              <w:t>дарственная экспертиза проектной документ</w:t>
            </w:r>
            <w:r w:rsidRPr="00607D4D">
              <w:t>а</w:t>
            </w:r>
            <w:r w:rsidRPr="00607D4D">
              <w:t>ции и мат</w:t>
            </w:r>
            <w:r w:rsidRPr="00607D4D">
              <w:t>е</w:t>
            </w:r>
            <w:r w:rsidRPr="00607D4D">
              <w:t>риалов и</w:t>
            </w:r>
            <w:r w:rsidRPr="00607D4D">
              <w:t>н</w:t>
            </w:r>
            <w:r w:rsidRPr="00607D4D">
              <w:t>женерных изысканий по реко</w:t>
            </w:r>
            <w:r w:rsidRPr="00607D4D">
              <w:t>н</w:t>
            </w:r>
            <w:r w:rsidRPr="00607D4D">
              <w:t>струкции МБОУ СОШ № 3 им. Е.И. Гришко ст. Староще</w:t>
            </w:r>
            <w:r w:rsidRPr="00607D4D">
              <w:t>р</w:t>
            </w:r>
            <w:r w:rsidRPr="00607D4D">
              <w:t>биновская)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2025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2026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2027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Всего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F46B77" w:rsidRDefault="00976E17" w:rsidP="00F87DAB">
            <w:pPr>
              <w:jc w:val="center"/>
            </w:pPr>
            <w:r w:rsidRPr="00F46B77">
              <w:t>38 143 251,82</w:t>
            </w:r>
          </w:p>
        </w:tc>
        <w:tc>
          <w:tcPr>
            <w:tcW w:w="1134" w:type="dxa"/>
          </w:tcPr>
          <w:p w:rsidR="00976E17" w:rsidRPr="00F46B77" w:rsidRDefault="00976E1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976E17" w:rsidRPr="00F46B77" w:rsidRDefault="00976E17" w:rsidP="00F87DAB">
            <w:pPr>
              <w:jc w:val="center"/>
            </w:pPr>
            <w:r w:rsidRPr="00F46B77">
              <w:t>1 546 400,00</w:t>
            </w:r>
          </w:p>
        </w:tc>
        <w:tc>
          <w:tcPr>
            <w:tcW w:w="1407" w:type="dxa"/>
            <w:gridSpan w:val="2"/>
          </w:tcPr>
          <w:p w:rsidR="00976E17" w:rsidRPr="00F46B77" w:rsidRDefault="00976E17" w:rsidP="00F87DAB">
            <w:pPr>
              <w:jc w:val="center"/>
            </w:pPr>
            <w:r w:rsidRPr="00F46B77">
              <w:t>36 596 851,82</w:t>
            </w:r>
          </w:p>
        </w:tc>
        <w:tc>
          <w:tcPr>
            <w:tcW w:w="1144" w:type="dxa"/>
            <w:gridSpan w:val="3"/>
          </w:tcPr>
          <w:p w:rsidR="00976E17" w:rsidRPr="00F46B77" w:rsidRDefault="00976E1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976E17" w:rsidRPr="00E66DC1" w:rsidRDefault="00976E1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 w:val="restart"/>
          </w:tcPr>
          <w:p w:rsidR="00976E17" w:rsidRPr="005E5B2F" w:rsidRDefault="00976E17" w:rsidP="002F5647"/>
          <w:p w:rsidR="00976E17" w:rsidRPr="005E5B2F" w:rsidRDefault="00976E17" w:rsidP="002F5647"/>
          <w:p w:rsidR="00976E17" w:rsidRPr="005E5B2F" w:rsidRDefault="00976E17" w:rsidP="002F5647"/>
          <w:p w:rsidR="00976E17" w:rsidRPr="005E5B2F" w:rsidRDefault="00976E17" w:rsidP="002F5647"/>
        </w:tc>
        <w:tc>
          <w:tcPr>
            <w:tcW w:w="1134" w:type="dxa"/>
            <w:vMerge w:val="restart"/>
          </w:tcPr>
          <w:p w:rsidR="00976E17" w:rsidRPr="005E5B2F" w:rsidRDefault="00976E17" w:rsidP="002F5647"/>
          <w:p w:rsidR="00976E17" w:rsidRPr="005E5B2F" w:rsidRDefault="00976E17" w:rsidP="002F5647"/>
          <w:p w:rsidR="00976E17" w:rsidRDefault="00976E17" w:rsidP="002F5647"/>
          <w:p w:rsidR="00976E17" w:rsidRPr="005E5B2F" w:rsidRDefault="00976E17" w:rsidP="002F5647"/>
        </w:tc>
      </w:tr>
      <w:tr w:rsidR="00170C88" w:rsidRPr="00661F11" w:rsidTr="006E14E1">
        <w:tc>
          <w:tcPr>
            <w:tcW w:w="710" w:type="dxa"/>
            <w:vMerge/>
            <w:vAlign w:val="center"/>
          </w:tcPr>
          <w:p w:rsidR="00170C88" w:rsidRPr="00E9100F" w:rsidRDefault="00170C88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170C88" w:rsidRPr="00E9100F" w:rsidRDefault="00170C88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170C88" w:rsidRPr="00E9100F" w:rsidRDefault="00170C88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C88" w:rsidRPr="00532765" w:rsidRDefault="00170C88" w:rsidP="00170C88">
            <w:pPr>
              <w:jc w:val="center"/>
            </w:pPr>
            <w:r w:rsidRPr="00532765">
              <w:t>41 821 210,89</w:t>
            </w:r>
          </w:p>
        </w:tc>
        <w:tc>
          <w:tcPr>
            <w:tcW w:w="1134" w:type="dxa"/>
          </w:tcPr>
          <w:p w:rsidR="00170C88" w:rsidRPr="00532765" w:rsidRDefault="00170C88" w:rsidP="00170C88">
            <w:pPr>
              <w:jc w:val="center"/>
            </w:pPr>
            <w:r w:rsidRPr="00532765">
              <w:t>0,00</w:t>
            </w:r>
          </w:p>
        </w:tc>
        <w:tc>
          <w:tcPr>
            <w:tcW w:w="1560" w:type="dxa"/>
          </w:tcPr>
          <w:p w:rsidR="00170C88" w:rsidRPr="00532765" w:rsidRDefault="00170C88" w:rsidP="00170C88">
            <w:pPr>
              <w:jc w:val="center"/>
            </w:pPr>
            <w:r w:rsidRPr="00532765">
              <w:t>678 400,00</w:t>
            </w:r>
          </w:p>
        </w:tc>
        <w:tc>
          <w:tcPr>
            <w:tcW w:w="1407" w:type="dxa"/>
            <w:gridSpan w:val="2"/>
          </w:tcPr>
          <w:p w:rsidR="00170C88" w:rsidRDefault="00170C88" w:rsidP="00170C88">
            <w:pPr>
              <w:jc w:val="center"/>
            </w:pPr>
            <w:r w:rsidRPr="00532765">
              <w:t>41 027 086,40</w:t>
            </w:r>
          </w:p>
        </w:tc>
        <w:tc>
          <w:tcPr>
            <w:tcW w:w="1144" w:type="dxa"/>
            <w:gridSpan w:val="3"/>
          </w:tcPr>
          <w:p w:rsidR="00170C88" w:rsidRPr="00F46B77" w:rsidRDefault="00170C88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170C88" w:rsidRPr="00E66DC1" w:rsidRDefault="00170C88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3474AE" w:rsidRDefault="00976E17" w:rsidP="00920CE0">
            <w:pPr>
              <w:jc w:val="center"/>
            </w:pPr>
            <w:r w:rsidRPr="003474AE">
              <w:t>34 392 400,00</w:t>
            </w:r>
          </w:p>
        </w:tc>
        <w:tc>
          <w:tcPr>
            <w:tcW w:w="1134" w:type="dxa"/>
          </w:tcPr>
          <w:p w:rsidR="00976E17" w:rsidRPr="003474AE" w:rsidRDefault="00976E17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76E17" w:rsidRPr="003474AE" w:rsidRDefault="00976E17" w:rsidP="00920CE0">
            <w:pPr>
              <w:jc w:val="center"/>
            </w:pPr>
            <w:r w:rsidRPr="003474AE">
              <w:t>600 500,00</w:t>
            </w:r>
          </w:p>
        </w:tc>
        <w:tc>
          <w:tcPr>
            <w:tcW w:w="1407" w:type="dxa"/>
            <w:gridSpan w:val="2"/>
          </w:tcPr>
          <w:p w:rsidR="00976E17" w:rsidRPr="003474AE" w:rsidRDefault="00976E17" w:rsidP="00920CE0">
            <w:pPr>
              <w:jc w:val="center"/>
            </w:pPr>
            <w:r w:rsidRPr="003474AE">
              <w:t>33 791 900,00</w:t>
            </w:r>
          </w:p>
        </w:tc>
        <w:tc>
          <w:tcPr>
            <w:tcW w:w="1144" w:type="dxa"/>
            <w:gridSpan w:val="3"/>
          </w:tcPr>
          <w:p w:rsidR="00976E17" w:rsidRPr="00F46B77" w:rsidRDefault="00976E1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976E17" w:rsidRPr="00E66DC1" w:rsidRDefault="00976E1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3474AE" w:rsidRDefault="00976E17" w:rsidP="00920CE0">
            <w:pPr>
              <w:jc w:val="center"/>
            </w:pPr>
            <w:r w:rsidRPr="003474AE">
              <w:t>32 064 900,00</w:t>
            </w:r>
          </w:p>
        </w:tc>
        <w:tc>
          <w:tcPr>
            <w:tcW w:w="1134" w:type="dxa"/>
          </w:tcPr>
          <w:p w:rsidR="00976E17" w:rsidRPr="003474AE" w:rsidRDefault="00976E17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76E17" w:rsidRPr="003474AE" w:rsidRDefault="00976E17" w:rsidP="00920CE0">
            <w:pPr>
              <w:jc w:val="center"/>
            </w:pPr>
            <w:r w:rsidRPr="003474AE">
              <w:t>624 500,00</w:t>
            </w:r>
          </w:p>
        </w:tc>
        <w:tc>
          <w:tcPr>
            <w:tcW w:w="1407" w:type="dxa"/>
            <w:gridSpan w:val="2"/>
          </w:tcPr>
          <w:p w:rsidR="00976E17" w:rsidRPr="003474AE" w:rsidRDefault="00976E17" w:rsidP="00920CE0">
            <w:pPr>
              <w:jc w:val="center"/>
            </w:pPr>
            <w:r w:rsidRPr="003474AE">
              <w:t>31 440 400,00</w:t>
            </w:r>
          </w:p>
        </w:tc>
        <w:tc>
          <w:tcPr>
            <w:tcW w:w="1144" w:type="dxa"/>
            <w:gridSpan w:val="3"/>
          </w:tcPr>
          <w:p w:rsidR="00976E17" w:rsidRPr="00F46B77" w:rsidRDefault="00976E17" w:rsidP="00F87DA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E66DC1" w:rsidRDefault="00976E1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C88" w:rsidRPr="00661F11" w:rsidTr="006E14E1">
        <w:tc>
          <w:tcPr>
            <w:tcW w:w="710" w:type="dxa"/>
            <w:vMerge/>
            <w:vAlign w:val="center"/>
          </w:tcPr>
          <w:p w:rsidR="00170C88" w:rsidRPr="00E9100F" w:rsidRDefault="00170C88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170C88" w:rsidRPr="00E9100F" w:rsidRDefault="00170C88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170C88" w:rsidRPr="00E9100F" w:rsidRDefault="00170C88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C88" w:rsidRPr="005D0E84" w:rsidRDefault="00170C88" w:rsidP="00170C88">
            <w:pPr>
              <w:jc w:val="center"/>
            </w:pPr>
            <w:r w:rsidRPr="005D0E84">
              <w:t>146 421 762,71</w:t>
            </w:r>
          </w:p>
        </w:tc>
        <w:tc>
          <w:tcPr>
            <w:tcW w:w="1134" w:type="dxa"/>
          </w:tcPr>
          <w:p w:rsidR="00170C88" w:rsidRPr="005D0E84" w:rsidRDefault="00170C88" w:rsidP="00170C88">
            <w:pPr>
              <w:jc w:val="center"/>
            </w:pPr>
            <w:r w:rsidRPr="005D0E84">
              <w:t>0,00</w:t>
            </w:r>
          </w:p>
        </w:tc>
        <w:tc>
          <w:tcPr>
            <w:tcW w:w="1560" w:type="dxa"/>
          </w:tcPr>
          <w:p w:rsidR="00170C88" w:rsidRPr="005D0E84" w:rsidRDefault="00170C88" w:rsidP="00170C88">
            <w:pPr>
              <w:jc w:val="center"/>
            </w:pPr>
            <w:r w:rsidRPr="005D0E84">
              <w:t>3 449 800,00</w:t>
            </w:r>
          </w:p>
        </w:tc>
        <w:tc>
          <w:tcPr>
            <w:tcW w:w="1407" w:type="dxa"/>
            <w:gridSpan w:val="2"/>
          </w:tcPr>
          <w:p w:rsidR="00170C88" w:rsidRDefault="00170C88" w:rsidP="00170C88">
            <w:pPr>
              <w:jc w:val="center"/>
            </w:pPr>
            <w:r w:rsidRPr="005D0E84">
              <w:t>142 856 238,22</w:t>
            </w:r>
          </w:p>
        </w:tc>
        <w:tc>
          <w:tcPr>
            <w:tcW w:w="1144" w:type="dxa"/>
            <w:gridSpan w:val="3"/>
          </w:tcPr>
          <w:p w:rsidR="00170C88" w:rsidRDefault="00170C88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170C88" w:rsidRDefault="00170C88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2F564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641"/>
        </w:trPr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3.1</w:t>
            </w: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/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43F0B" w:rsidRDefault="00976E1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34" w:type="dxa"/>
          </w:tcPr>
          <w:p w:rsidR="00976E17" w:rsidRPr="00043F0B" w:rsidRDefault="00976E1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976E17" w:rsidRPr="00043F0B" w:rsidRDefault="00976E1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976E17" w:rsidRPr="00043F0B" w:rsidRDefault="00976E1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44" w:type="dxa"/>
            <w:gridSpan w:val="3"/>
          </w:tcPr>
          <w:p w:rsidR="00976E17" w:rsidRPr="00043F0B" w:rsidRDefault="00976E1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5B4EAB" w:rsidRPr="00661F11" w:rsidTr="00673222">
        <w:trPr>
          <w:trHeight w:val="517"/>
        </w:trPr>
        <w:tc>
          <w:tcPr>
            <w:tcW w:w="710" w:type="dxa"/>
            <w:vMerge/>
            <w:vAlign w:val="center"/>
          </w:tcPr>
          <w:p w:rsidR="005B4EAB" w:rsidRPr="00E9100F" w:rsidRDefault="005B4EAB" w:rsidP="00713F9F"/>
        </w:tc>
        <w:tc>
          <w:tcPr>
            <w:tcW w:w="2551" w:type="dxa"/>
            <w:vMerge/>
          </w:tcPr>
          <w:p w:rsidR="005B4EAB" w:rsidRPr="00E9100F" w:rsidRDefault="005B4EAB" w:rsidP="00713F9F">
            <w:pPr>
              <w:jc w:val="both"/>
            </w:pPr>
          </w:p>
        </w:tc>
        <w:tc>
          <w:tcPr>
            <w:tcW w:w="1134" w:type="dxa"/>
          </w:tcPr>
          <w:p w:rsidR="005B4EAB" w:rsidRPr="00E9100F" w:rsidRDefault="005B4EA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B4EAB" w:rsidRPr="00A6626E" w:rsidRDefault="005B4EAB" w:rsidP="005B4EAB">
            <w:pPr>
              <w:jc w:val="center"/>
            </w:pPr>
            <w:r w:rsidRPr="00A6626E">
              <w:t>36 989 074,49</w:t>
            </w:r>
          </w:p>
        </w:tc>
        <w:tc>
          <w:tcPr>
            <w:tcW w:w="1134" w:type="dxa"/>
          </w:tcPr>
          <w:p w:rsidR="005B4EAB" w:rsidRPr="00A6626E" w:rsidRDefault="005B4EAB" w:rsidP="005B4EAB">
            <w:pPr>
              <w:jc w:val="center"/>
            </w:pPr>
            <w:r w:rsidRPr="00A6626E">
              <w:t>0,00</w:t>
            </w:r>
          </w:p>
        </w:tc>
        <w:tc>
          <w:tcPr>
            <w:tcW w:w="1560" w:type="dxa"/>
          </w:tcPr>
          <w:p w:rsidR="005B4EAB" w:rsidRPr="00A6626E" w:rsidRDefault="005B4EAB" w:rsidP="005B4EAB">
            <w:pPr>
              <w:jc w:val="center"/>
            </w:pPr>
            <w:r w:rsidRPr="00A6626E">
              <w:t>0,00</w:t>
            </w:r>
          </w:p>
        </w:tc>
        <w:tc>
          <w:tcPr>
            <w:tcW w:w="1407" w:type="dxa"/>
            <w:gridSpan w:val="2"/>
          </w:tcPr>
          <w:p w:rsidR="005B4EAB" w:rsidRDefault="005B4EAB" w:rsidP="005B4EAB">
            <w:pPr>
              <w:jc w:val="center"/>
            </w:pPr>
            <w:r w:rsidRPr="00A6626E">
              <w:t>36 873 350,00</w:t>
            </w:r>
          </w:p>
        </w:tc>
        <w:tc>
          <w:tcPr>
            <w:tcW w:w="1144" w:type="dxa"/>
            <w:gridSpan w:val="3"/>
          </w:tcPr>
          <w:p w:rsidR="005B4EAB" w:rsidRPr="007275BB" w:rsidRDefault="005B4EAB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5B4EAB" w:rsidRPr="00B0015C" w:rsidRDefault="005B4EA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5B4EAB" w:rsidRPr="00661F11" w:rsidRDefault="005B4EAB" w:rsidP="00713F9F"/>
        </w:tc>
        <w:tc>
          <w:tcPr>
            <w:tcW w:w="1134" w:type="dxa"/>
            <w:vMerge/>
            <w:vAlign w:val="center"/>
          </w:tcPr>
          <w:p w:rsidR="005B4EAB" w:rsidRPr="00661F11" w:rsidRDefault="005B4EAB" w:rsidP="00445B57"/>
        </w:tc>
      </w:tr>
      <w:tr w:rsidR="00976E17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7275BB" w:rsidRDefault="00976E17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976E17" w:rsidRPr="007275BB" w:rsidRDefault="00976E17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  <w:gridSpan w:val="2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713F9F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7275BB" w:rsidRDefault="00976E17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976E17" w:rsidRPr="007275BB" w:rsidRDefault="00976E17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  <w:gridSpan w:val="2"/>
          </w:tcPr>
          <w:p w:rsidR="00976E17" w:rsidRPr="007275BB" w:rsidRDefault="00976E17" w:rsidP="00C902D9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713F9F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5B4EAB" w:rsidRPr="00661F11" w:rsidTr="007F6EED">
        <w:trPr>
          <w:trHeight w:val="411"/>
        </w:trPr>
        <w:tc>
          <w:tcPr>
            <w:tcW w:w="710" w:type="dxa"/>
            <w:vMerge/>
            <w:vAlign w:val="center"/>
          </w:tcPr>
          <w:p w:rsidR="005B4EAB" w:rsidRPr="00E9100F" w:rsidRDefault="005B4EAB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5B4EAB" w:rsidRPr="00E9100F" w:rsidRDefault="005B4EAB" w:rsidP="002F5647">
            <w:pPr>
              <w:jc w:val="both"/>
            </w:pPr>
          </w:p>
        </w:tc>
        <w:tc>
          <w:tcPr>
            <w:tcW w:w="1134" w:type="dxa"/>
          </w:tcPr>
          <w:p w:rsidR="005B4EAB" w:rsidRPr="00E9100F" w:rsidRDefault="005B4EA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B4EAB" w:rsidRPr="00145BC2" w:rsidRDefault="005B4EAB" w:rsidP="005B4EAB">
            <w:pPr>
              <w:jc w:val="center"/>
            </w:pPr>
            <w:r w:rsidRPr="00145BC2">
              <w:t>107 265 288,43</w:t>
            </w:r>
          </w:p>
        </w:tc>
        <w:tc>
          <w:tcPr>
            <w:tcW w:w="1134" w:type="dxa"/>
          </w:tcPr>
          <w:p w:rsidR="005B4EAB" w:rsidRPr="00145BC2" w:rsidRDefault="005B4EAB" w:rsidP="005B4EAB">
            <w:pPr>
              <w:jc w:val="center"/>
            </w:pPr>
            <w:r w:rsidRPr="00145BC2">
              <w:t>0,00</w:t>
            </w:r>
          </w:p>
        </w:tc>
        <w:tc>
          <w:tcPr>
            <w:tcW w:w="1560" w:type="dxa"/>
          </w:tcPr>
          <w:p w:rsidR="005B4EAB" w:rsidRPr="00145BC2" w:rsidRDefault="005B4EAB" w:rsidP="005B4EAB">
            <w:pPr>
              <w:jc w:val="center"/>
            </w:pPr>
            <w:r w:rsidRPr="00145BC2">
              <w:t>0,00</w:t>
            </w:r>
          </w:p>
        </w:tc>
        <w:tc>
          <w:tcPr>
            <w:tcW w:w="1417" w:type="dxa"/>
            <w:gridSpan w:val="3"/>
          </w:tcPr>
          <w:p w:rsidR="005B4EAB" w:rsidRDefault="005B4EAB" w:rsidP="005B4EAB">
            <w:pPr>
              <w:jc w:val="center"/>
            </w:pPr>
            <w:r w:rsidRPr="00145BC2">
              <w:t xml:space="preserve">107 149 </w:t>
            </w:r>
            <w:bookmarkStart w:id="0" w:name="_GoBack"/>
            <w:bookmarkEnd w:id="0"/>
            <w:r w:rsidRPr="00145BC2">
              <w:t>563,94</w:t>
            </w:r>
          </w:p>
        </w:tc>
        <w:tc>
          <w:tcPr>
            <w:tcW w:w="1134" w:type="dxa"/>
            <w:gridSpan w:val="2"/>
          </w:tcPr>
          <w:p w:rsidR="005B4EAB" w:rsidRDefault="005B4EAB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5B4EAB" w:rsidRPr="00B0015C" w:rsidRDefault="005B4EA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B4EAB" w:rsidRPr="00661F11" w:rsidRDefault="005B4EA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B4EAB" w:rsidRPr="00661F11" w:rsidRDefault="005B4EAB" w:rsidP="002F564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 w:val="restart"/>
          </w:tcPr>
          <w:p w:rsidR="00976E17" w:rsidRPr="00E9100F" w:rsidRDefault="00976E17" w:rsidP="009B6B8C">
            <w:pPr>
              <w:jc w:val="center"/>
            </w:pPr>
            <w:r w:rsidRPr="00E9100F">
              <w:t>3.2</w:t>
            </w: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lastRenderedPageBreak/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 xml:space="preserve">ных полномочий по предоставлению мер социальной поддержки в виде компенсации </w:t>
            </w:r>
            <w:r w:rsidRPr="00E9100F">
              <w:lastRenderedPageBreak/>
              <w:t>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 xml:space="preserve">пенсации расходов на </w:t>
            </w:r>
            <w:r w:rsidRPr="00EB64FA">
              <w:lastRenderedPageBreak/>
              <w:t>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70C88" w:rsidRPr="00661F11" w:rsidTr="006E14E1">
        <w:tc>
          <w:tcPr>
            <w:tcW w:w="710" w:type="dxa"/>
            <w:vMerge/>
          </w:tcPr>
          <w:p w:rsidR="00170C88" w:rsidRPr="00E9100F" w:rsidRDefault="00170C88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9B6B8C"/>
        </w:tc>
        <w:tc>
          <w:tcPr>
            <w:tcW w:w="1134" w:type="dxa"/>
          </w:tcPr>
          <w:p w:rsidR="00170C88" w:rsidRPr="00E9100F" w:rsidRDefault="00170C88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C88" w:rsidRPr="000B1BDB" w:rsidRDefault="00170C88" w:rsidP="00170C88">
            <w:pPr>
              <w:jc w:val="center"/>
            </w:pPr>
            <w:r w:rsidRPr="000B1BDB">
              <w:t>678 400,00</w:t>
            </w:r>
          </w:p>
        </w:tc>
        <w:tc>
          <w:tcPr>
            <w:tcW w:w="1134" w:type="dxa"/>
          </w:tcPr>
          <w:p w:rsidR="00170C88" w:rsidRPr="000B1BDB" w:rsidRDefault="00170C88" w:rsidP="00170C88">
            <w:pPr>
              <w:jc w:val="center"/>
            </w:pPr>
            <w:r w:rsidRPr="000B1BDB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0B1BDB">
              <w:t>678 400,00</w:t>
            </w:r>
          </w:p>
        </w:tc>
        <w:tc>
          <w:tcPr>
            <w:tcW w:w="1417" w:type="dxa"/>
            <w:gridSpan w:val="3"/>
            <w:vAlign w:val="bottom"/>
          </w:tcPr>
          <w:p w:rsidR="00170C88" w:rsidRDefault="00170C88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170C88" w:rsidRPr="00B0015C" w:rsidRDefault="00170C88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170C88" w:rsidRPr="00B0015C" w:rsidRDefault="00170C88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170C88" w:rsidRPr="00661F11" w:rsidRDefault="00170C88" w:rsidP="00445B57"/>
        </w:tc>
      </w:tr>
      <w:tr w:rsidR="00976E17" w:rsidRPr="00661F11" w:rsidTr="006E14E1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C88" w:rsidRPr="00661F11" w:rsidTr="007F6EED">
        <w:tc>
          <w:tcPr>
            <w:tcW w:w="710" w:type="dxa"/>
            <w:vMerge/>
          </w:tcPr>
          <w:p w:rsidR="00170C88" w:rsidRPr="00E9100F" w:rsidRDefault="00170C88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9B6B8C"/>
        </w:tc>
        <w:tc>
          <w:tcPr>
            <w:tcW w:w="1134" w:type="dxa"/>
          </w:tcPr>
          <w:p w:rsidR="00170C88" w:rsidRPr="00E9100F" w:rsidRDefault="00170C88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C88" w:rsidRPr="00C63892" w:rsidRDefault="00170C88" w:rsidP="00170C88">
            <w:pPr>
              <w:jc w:val="center"/>
            </w:pPr>
            <w:r w:rsidRPr="00C63892">
              <w:t>2 449 800,00</w:t>
            </w:r>
          </w:p>
        </w:tc>
        <w:tc>
          <w:tcPr>
            <w:tcW w:w="1134" w:type="dxa"/>
          </w:tcPr>
          <w:p w:rsidR="00170C88" w:rsidRPr="00C63892" w:rsidRDefault="00170C88" w:rsidP="00170C88">
            <w:pPr>
              <w:jc w:val="center"/>
            </w:pPr>
            <w:r w:rsidRPr="00C63892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C63892">
              <w:t>2 449 800,00</w:t>
            </w:r>
          </w:p>
        </w:tc>
        <w:tc>
          <w:tcPr>
            <w:tcW w:w="1417" w:type="dxa"/>
            <w:gridSpan w:val="3"/>
          </w:tcPr>
          <w:p w:rsidR="00170C88" w:rsidRDefault="00170C88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lastRenderedPageBreak/>
              <w:t>3.3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114D5" w:rsidRDefault="00976E1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</w:tcPr>
          <w:p w:rsidR="00976E17" w:rsidRPr="000114D5" w:rsidRDefault="00976E1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976E17" w:rsidRPr="000114D5" w:rsidRDefault="00976E1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976E17" w:rsidRPr="000114D5" w:rsidRDefault="00976E1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  <w:gridSpan w:val="2"/>
          </w:tcPr>
          <w:p w:rsidR="00976E17" w:rsidRPr="00150598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35450" w:rsidRDefault="00976E17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976E17" w:rsidRPr="00835450" w:rsidRDefault="00976E17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  <w:gridSpan w:val="2"/>
          </w:tcPr>
          <w:p w:rsidR="00976E17" w:rsidRPr="00150598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35450" w:rsidRDefault="00976E17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976E17" w:rsidRPr="00835450" w:rsidRDefault="00976E17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  <w:gridSpan w:val="2"/>
          </w:tcPr>
          <w:p w:rsidR="00976E17" w:rsidRPr="00150598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35450" w:rsidRDefault="00976E17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976E17" w:rsidRPr="00835450" w:rsidRDefault="00976E17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  <w:gridSpan w:val="2"/>
          </w:tcPr>
          <w:p w:rsidR="00976E17" w:rsidRPr="00150598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2F5647"/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35450" w:rsidRDefault="00976E17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5C31BA">
            <w:pPr>
              <w:jc w:val="center"/>
            </w:pPr>
            <w:r w:rsidRPr="00E9100F">
              <w:t>3.4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B4186" w:rsidRDefault="00976E1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976E17" w:rsidRPr="00BB4186" w:rsidRDefault="00976E1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119 607,40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Pr="00971E2B" w:rsidRDefault="00976E17" w:rsidP="00920CE0">
            <w:pPr>
              <w:jc w:val="center"/>
            </w:pPr>
            <w:r w:rsidRPr="00971E2B">
              <w:t>119 607,40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105 700,00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Pr="00971E2B" w:rsidRDefault="00976E17" w:rsidP="00920CE0">
            <w:pPr>
              <w:jc w:val="center"/>
            </w:pPr>
            <w:r w:rsidRPr="00971E2B">
              <w:t>105 700,00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98 300,00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Pr="00971E2B" w:rsidRDefault="00976E17" w:rsidP="00920CE0">
            <w:pPr>
              <w:jc w:val="center"/>
            </w:pPr>
            <w:r w:rsidRPr="00971E2B">
              <w:t>98 300,00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360 407,40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20CE0">
            <w:pPr>
              <w:jc w:val="center"/>
            </w:pPr>
            <w:r w:rsidRPr="00971E2B">
              <w:t>360 407,40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1E2266">
            <w:pPr>
              <w:jc w:val="center"/>
            </w:pPr>
            <w:r w:rsidRPr="00E9100F">
              <w:lastRenderedPageBreak/>
              <w:t>3.5.</w:t>
            </w:r>
          </w:p>
          <w:p w:rsidR="00976E17" w:rsidRPr="00E9100F" w:rsidRDefault="00976E17" w:rsidP="001E2266">
            <w:pPr>
              <w:jc w:val="center"/>
            </w:pPr>
          </w:p>
          <w:p w:rsidR="00976E17" w:rsidRPr="00E9100F" w:rsidRDefault="00976E17" w:rsidP="001E2266">
            <w:pPr>
              <w:jc w:val="center"/>
            </w:pPr>
          </w:p>
          <w:p w:rsidR="00976E17" w:rsidRPr="00E9100F" w:rsidRDefault="00976E17" w:rsidP="001E2266">
            <w:pPr>
              <w:jc w:val="center"/>
            </w:pPr>
          </w:p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976E17" w:rsidRPr="00E9100F" w:rsidRDefault="00976E17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73222" w:rsidRPr="00E9100F" w:rsidRDefault="00673222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73222" w:rsidRPr="00E9100F" w:rsidRDefault="00673222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673222" w:rsidRPr="00B468A7" w:rsidRDefault="005B4EAB" w:rsidP="00673222">
            <w:pPr>
              <w:jc w:val="center"/>
            </w:pPr>
            <w:r>
              <w:t>3 333 000,00</w:t>
            </w:r>
          </w:p>
        </w:tc>
        <w:tc>
          <w:tcPr>
            <w:tcW w:w="1134" w:type="dxa"/>
            <w:shd w:val="clear" w:color="auto" w:fill="auto"/>
          </w:tcPr>
          <w:p w:rsidR="00673222" w:rsidRPr="00B468A7" w:rsidRDefault="00673222" w:rsidP="00673222">
            <w:pPr>
              <w:jc w:val="center"/>
            </w:pPr>
            <w:r w:rsidRPr="00B468A7">
              <w:t>0,00</w:t>
            </w:r>
          </w:p>
        </w:tc>
        <w:tc>
          <w:tcPr>
            <w:tcW w:w="1560" w:type="dxa"/>
            <w:shd w:val="clear" w:color="auto" w:fill="auto"/>
          </w:tcPr>
          <w:p w:rsidR="00673222" w:rsidRPr="00B468A7" w:rsidRDefault="00673222" w:rsidP="00673222">
            <w:pPr>
              <w:jc w:val="center"/>
            </w:pPr>
            <w:r w:rsidRPr="00B468A7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673222" w:rsidRDefault="005B4EAB" w:rsidP="00673222">
            <w:pPr>
              <w:jc w:val="center"/>
            </w:pPr>
            <w:r>
              <w:t>3 333 000,00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3222" w:rsidRPr="005A4D77" w:rsidRDefault="00673222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673222" w:rsidRPr="005C31BA" w:rsidRDefault="00673222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73222" w:rsidRPr="00E9100F" w:rsidRDefault="00673222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73222" w:rsidRPr="00E9100F" w:rsidRDefault="00673222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673222" w:rsidRPr="00F55A78" w:rsidRDefault="005B4EAB" w:rsidP="00673222">
            <w:pPr>
              <w:jc w:val="center"/>
            </w:pPr>
            <w:r>
              <w:t>32 592 360,88</w:t>
            </w:r>
          </w:p>
        </w:tc>
        <w:tc>
          <w:tcPr>
            <w:tcW w:w="1134" w:type="dxa"/>
            <w:shd w:val="clear" w:color="auto" w:fill="auto"/>
          </w:tcPr>
          <w:p w:rsidR="00673222" w:rsidRPr="00F55A78" w:rsidRDefault="00673222" w:rsidP="00673222">
            <w:pPr>
              <w:jc w:val="center"/>
            </w:pPr>
            <w:r w:rsidRPr="00F55A78">
              <w:t>0,00</w:t>
            </w:r>
          </w:p>
        </w:tc>
        <w:tc>
          <w:tcPr>
            <w:tcW w:w="1560" w:type="dxa"/>
            <w:shd w:val="clear" w:color="auto" w:fill="auto"/>
          </w:tcPr>
          <w:p w:rsidR="00673222" w:rsidRPr="00F55A78" w:rsidRDefault="00673222" w:rsidP="00673222">
            <w:pPr>
              <w:jc w:val="center"/>
            </w:pPr>
            <w:r w:rsidRPr="00F55A78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673222" w:rsidRDefault="005B4EAB" w:rsidP="00673222">
            <w:pPr>
              <w:jc w:val="center"/>
            </w:pPr>
            <w:r w:rsidRPr="005B4EAB">
              <w:t>32 592 360,88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3222" w:rsidRDefault="00673222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673222" w:rsidRPr="005C31BA" w:rsidRDefault="00673222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76E17" w:rsidRPr="00E9100F" w:rsidRDefault="00976E17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976E17" w:rsidRPr="00E9100F" w:rsidRDefault="00976E17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2F5647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t>4</w:t>
            </w: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lastRenderedPageBreak/>
              <w:t xml:space="preserve">Основное мероприятие  </w:t>
            </w:r>
            <w:r w:rsidRPr="00E9100F">
              <w:rPr>
                <w:bCs/>
              </w:rPr>
              <w:lastRenderedPageBreak/>
              <w:t>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5828F9" w:rsidRDefault="00976E17" w:rsidP="006E14E1">
            <w:pPr>
              <w:jc w:val="center"/>
            </w:pPr>
            <w:r w:rsidRPr="005828F9">
              <w:t>38 782 532,11</w:t>
            </w:r>
          </w:p>
        </w:tc>
        <w:tc>
          <w:tcPr>
            <w:tcW w:w="1134" w:type="dxa"/>
          </w:tcPr>
          <w:p w:rsidR="00976E17" w:rsidRPr="005828F9" w:rsidRDefault="00976E1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976E17" w:rsidRPr="005828F9" w:rsidRDefault="00976E17" w:rsidP="006E14E1">
            <w:pPr>
              <w:jc w:val="center"/>
            </w:pPr>
            <w:r w:rsidRPr="005828F9">
              <w:t>6 157 400,00</w:t>
            </w:r>
          </w:p>
        </w:tc>
        <w:tc>
          <w:tcPr>
            <w:tcW w:w="1407" w:type="dxa"/>
            <w:gridSpan w:val="2"/>
          </w:tcPr>
          <w:p w:rsidR="00976E17" w:rsidRPr="005828F9" w:rsidRDefault="00976E17" w:rsidP="006E14E1">
            <w:pPr>
              <w:jc w:val="center"/>
            </w:pPr>
            <w:r w:rsidRPr="005828F9">
              <w:t xml:space="preserve">32 625 </w:t>
            </w:r>
            <w:r w:rsidRPr="005828F9">
              <w:lastRenderedPageBreak/>
              <w:t>132,11</w:t>
            </w:r>
          </w:p>
        </w:tc>
        <w:tc>
          <w:tcPr>
            <w:tcW w:w="1144" w:type="dxa"/>
            <w:gridSpan w:val="3"/>
          </w:tcPr>
          <w:p w:rsidR="00976E17" w:rsidRPr="005828F9" w:rsidRDefault="00976E17" w:rsidP="006E14E1">
            <w:pPr>
              <w:jc w:val="center"/>
            </w:pPr>
            <w:r w:rsidRPr="005828F9">
              <w:lastRenderedPageBreak/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673222" w:rsidRPr="00E9100F" w:rsidRDefault="00673222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673222" w:rsidRPr="00E9100F" w:rsidRDefault="00673222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73222" w:rsidRPr="004B241B" w:rsidRDefault="00673222" w:rsidP="00673222">
            <w:pPr>
              <w:jc w:val="center"/>
            </w:pPr>
            <w:r w:rsidRPr="004B241B">
              <w:t>46 559 905,13</w:t>
            </w:r>
          </w:p>
        </w:tc>
        <w:tc>
          <w:tcPr>
            <w:tcW w:w="1134" w:type="dxa"/>
          </w:tcPr>
          <w:p w:rsidR="00673222" w:rsidRPr="004B241B" w:rsidRDefault="00673222" w:rsidP="00673222">
            <w:pPr>
              <w:jc w:val="center"/>
            </w:pPr>
            <w:r w:rsidRPr="004B241B">
              <w:t>0,00</w:t>
            </w:r>
          </w:p>
        </w:tc>
        <w:tc>
          <w:tcPr>
            <w:tcW w:w="1560" w:type="dxa"/>
          </w:tcPr>
          <w:p w:rsidR="00673222" w:rsidRPr="004B241B" w:rsidRDefault="00673222" w:rsidP="00673222">
            <w:pPr>
              <w:jc w:val="center"/>
            </w:pPr>
            <w:r w:rsidRPr="004B241B">
              <w:t>8 270 752,49</w:t>
            </w:r>
          </w:p>
        </w:tc>
        <w:tc>
          <w:tcPr>
            <w:tcW w:w="1407" w:type="dxa"/>
            <w:gridSpan w:val="2"/>
          </w:tcPr>
          <w:p w:rsidR="00673222" w:rsidRDefault="00673222" w:rsidP="00170464">
            <w:pPr>
              <w:jc w:val="center"/>
            </w:pPr>
            <w:r w:rsidRPr="005A15B7">
              <w:t>38 273 400,46</w:t>
            </w:r>
          </w:p>
        </w:tc>
        <w:tc>
          <w:tcPr>
            <w:tcW w:w="1144" w:type="dxa"/>
            <w:gridSpan w:val="3"/>
          </w:tcPr>
          <w:p w:rsidR="00673222" w:rsidRPr="005828F9" w:rsidRDefault="00673222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673222" w:rsidRPr="00B0015C" w:rsidRDefault="00673222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445B57">
            <w:pPr>
              <w:rPr>
                <w:sz w:val="36"/>
              </w:rPr>
            </w:pP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673222" w:rsidRPr="00E9100F" w:rsidRDefault="00673222" w:rsidP="00812551">
            <w:pPr>
              <w:jc w:val="both"/>
            </w:pPr>
          </w:p>
        </w:tc>
        <w:tc>
          <w:tcPr>
            <w:tcW w:w="1134" w:type="dxa"/>
          </w:tcPr>
          <w:p w:rsidR="00673222" w:rsidRPr="00E9100F" w:rsidRDefault="00673222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73222" w:rsidRPr="004B241B" w:rsidRDefault="00673222" w:rsidP="00673222">
            <w:pPr>
              <w:jc w:val="center"/>
            </w:pPr>
            <w:r w:rsidRPr="004B241B">
              <w:t>37 645 000,00</w:t>
            </w:r>
          </w:p>
        </w:tc>
        <w:tc>
          <w:tcPr>
            <w:tcW w:w="1134" w:type="dxa"/>
          </w:tcPr>
          <w:p w:rsidR="00673222" w:rsidRPr="004B241B" w:rsidRDefault="00673222" w:rsidP="00673222">
            <w:pPr>
              <w:jc w:val="center"/>
            </w:pPr>
            <w:r w:rsidRPr="004B241B">
              <w:t>0,00</w:t>
            </w:r>
          </w:p>
        </w:tc>
        <w:tc>
          <w:tcPr>
            <w:tcW w:w="1560" w:type="dxa"/>
          </w:tcPr>
          <w:p w:rsidR="00673222" w:rsidRPr="004B241B" w:rsidRDefault="00673222" w:rsidP="00673222">
            <w:pPr>
              <w:jc w:val="center"/>
            </w:pPr>
            <w:r w:rsidRPr="004B241B">
              <w:t>5 490 700,00</w:t>
            </w:r>
          </w:p>
        </w:tc>
        <w:tc>
          <w:tcPr>
            <w:tcW w:w="1407" w:type="dxa"/>
            <w:gridSpan w:val="2"/>
          </w:tcPr>
          <w:p w:rsidR="00673222" w:rsidRPr="0053632E" w:rsidRDefault="00673222" w:rsidP="004A56AA">
            <w:pPr>
              <w:jc w:val="center"/>
            </w:pPr>
            <w:r w:rsidRPr="0053632E">
              <w:t>32 154 300,00</w:t>
            </w:r>
          </w:p>
        </w:tc>
        <w:tc>
          <w:tcPr>
            <w:tcW w:w="1144" w:type="dxa"/>
            <w:gridSpan w:val="3"/>
          </w:tcPr>
          <w:p w:rsidR="00673222" w:rsidRPr="005828F9" w:rsidRDefault="00673222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673222" w:rsidRPr="00B0015C" w:rsidRDefault="00673222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445B57">
            <w:pPr>
              <w:rPr>
                <w:sz w:val="36"/>
              </w:rPr>
            </w:pP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673222" w:rsidRPr="00E9100F" w:rsidRDefault="00673222" w:rsidP="00812551">
            <w:pPr>
              <w:jc w:val="both"/>
            </w:pPr>
          </w:p>
        </w:tc>
        <w:tc>
          <w:tcPr>
            <w:tcW w:w="1134" w:type="dxa"/>
          </w:tcPr>
          <w:p w:rsidR="00673222" w:rsidRPr="00E9100F" w:rsidRDefault="00673222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673222" w:rsidRPr="004B241B" w:rsidRDefault="00673222" w:rsidP="00673222">
            <w:pPr>
              <w:jc w:val="center"/>
            </w:pPr>
            <w:r w:rsidRPr="004B241B">
              <w:t>35 445 100,00</w:t>
            </w:r>
          </w:p>
        </w:tc>
        <w:tc>
          <w:tcPr>
            <w:tcW w:w="1134" w:type="dxa"/>
          </w:tcPr>
          <w:p w:rsidR="00673222" w:rsidRPr="004B241B" w:rsidRDefault="00673222" w:rsidP="00673222">
            <w:pPr>
              <w:jc w:val="center"/>
            </w:pPr>
            <w:r w:rsidRPr="004B241B">
              <w:t>0,00</w:t>
            </w:r>
          </w:p>
        </w:tc>
        <w:tc>
          <w:tcPr>
            <w:tcW w:w="1560" w:type="dxa"/>
          </w:tcPr>
          <w:p w:rsidR="00673222" w:rsidRPr="004B241B" w:rsidRDefault="00673222" w:rsidP="00673222">
            <w:pPr>
              <w:jc w:val="center"/>
            </w:pPr>
            <w:r w:rsidRPr="004B241B">
              <w:t>5 528 200,00</w:t>
            </w:r>
          </w:p>
        </w:tc>
        <w:tc>
          <w:tcPr>
            <w:tcW w:w="1407" w:type="dxa"/>
            <w:gridSpan w:val="2"/>
          </w:tcPr>
          <w:p w:rsidR="00673222" w:rsidRPr="0053632E" w:rsidRDefault="00673222" w:rsidP="004A56AA">
            <w:pPr>
              <w:jc w:val="center"/>
            </w:pPr>
            <w:r w:rsidRPr="0053632E">
              <w:t>29 916 900,00</w:t>
            </w:r>
          </w:p>
        </w:tc>
        <w:tc>
          <w:tcPr>
            <w:tcW w:w="1144" w:type="dxa"/>
            <w:gridSpan w:val="3"/>
          </w:tcPr>
          <w:p w:rsidR="00673222" w:rsidRPr="005828F9" w:rsidRDefault="00673222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673222" w:rsidRPr="00B0015C" w:rsidRDefault="00673222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445B57">
            <w:pPr>
              <w:rPr>
                <w:sz w:val="36"/>
              </w:rPr>
            </w:pP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673222" w:rsidRPr="00E9100F" w:rsidRDefault="00673222" w:rsidP="002F5647">
            <w:pPr>
              <w:jc w:val="both"/>
            </w:pPr>
          </w:p>
        </w:tc>
        <w:tc>
          <w:tcPr>
            <w:tcW w:w="1134" w:type="dxa"/>
          </w:tcPr>
          <w:p w:rsidR="00673222" w:rsidRPr="00E9100F" w:rsidRDefault="00673222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73222" w:rsidRPr="004B241B" w:rsidRDefault="00673222" w:rsidP="00673222">
            <w:pPr>
              <w:jc w:val="center"/>
            </w:pPr>
            <w:r w:rsidRPr="004B241B">
              <w:t>158 432 537,24</w:t>
            </w:r>
          </w:p>
        </w:tc>
        <w:tc>
          <w:tcPr>
            <w:tcW w:w="1134" w:type="dxa"/>
          </w:tcPr>
          <w:p w:rsidR="00673222" w:rsidRPr="004B241B" w:rsidRDefault="00673222" w:rsidP="00673222">
            <w:pPr>
              <w:jc w:val="center"/>
            </w:pPr>
            <w:r w:rsidRPr="004B241B">
              <w:t>0,00</w:t>
            </w:r>
          </w:p>
        </w:tc>
        <w:tc>
          <w:tcPr>
            <w:tcW w:w="1560" w:type="dxa"/>
          </w:tcPr>
          <w:p w:rsidR="00673222" w:rsidRDefault="00673222" w:rsidP="00673222">
            <w:pPr>
              <w:jc w:val="center"/>
            </w:pPr>
            <w:r w:rsidRPr="004B241B">
              <w:t>25 447 052,49</w:t>
            </w:r>
          </w:p>
        </w:tc>
        <w:tc>
          <w:tcPr>
            <w:tcW w:w="1407" w:type="dxa"/>
            <w:gridSpan w:val="2"/>
          </w:tcPr>
          <w:p w:rsidR="00673222" w:rsidRDefault="00673222" w:rsidP="00170464">
            <w:pPr>
              <w:jc w:val="center"/>
            </w:pPr>
            <w:r w:rsidRPr="005D4C9E">
              <w:t>132 969 732,57</w:t>
            </w:r>
          </w:p>
        </w:tc>
        <w:tc>
          <w:tcPr>
            <w:tcW w:w="1144" w:type="dxa"/>
            <w:gridSpan w:val="3"/>
          </w:tcPr>
          <w:p w:rsidR="00673222" w:rsidRDefault="00673222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673222" w:rsidRPr="00B0015C" w:rsidRDefault="00673222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2F564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914A0B" w:rsidRDefault="00976E1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976E17" w:rsidRPr="00914A0B" w:rsidRDefault="00976E1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Pr="00812999" w:rsidRDefault="00976E17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Pr="00812999" w:rsidRDefault="00976E17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Pr="00812999" w:rsidRDefault="00976E17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4.2</w:t>
            </w: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A072D" w:rsidRDefault="00976E17" w:rsidP="006E14E1">
            <w:pPr>
              <w:jc w:val="center"/>
            </w:pPr>
            <w:r w:rsidRPr="006A072D">
              <w:t>29 255 896,32</w:t>
            </w:r>
          </w:p>
        </w:tc>
        <w:tc>
          <w:tcPr>
            <w:tcW w:w="1134" w:type="dxa"/>
          </w:tcPr>
          <w:p w:rsidR="00976E17" w:rsidRPr="006A072D" w:rsidRDefault="00976E1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976E17" w:rsidRPr="006A072D" w:rsidRDefault="00976E17" w:rsidP="006E14E1">
            <w:pPr>
              <w:jc w:val="center"/>
            </w:pPr>
            <w:r w:rsidRPr="006A072D">
              <w:t>4 865 300,00</w:t>
            </w:r>
          </w:p>
        </w:tc>
        <w:tc>
          <w:tcPr>
            <w:tcW w:w="1417" w:type="dxa"/>
            <w:gridSpan w:val="3"/>
          </w:tcPr>
          <w:p w:rsidR="00976E17" w:rsidRPr="006A072D" w:rsidRDefault="00976E17" w:rsidP="006E14E1">
            <w:pPr>
              <w:jc w:val="center"/>
            </w:pPr>
            <w:r w:rsidRPr="006A072D">
              <w:t>24 390 596,32</w:t>
            </w:r>
          </w:p>
        </w:tc>
        <w:tc>
          <w:tcPr>
            <w:tcW w:w="1134" w:type="dxa"/>
            <w:gridSpan w:val="2"/>
          </w:tcPr>
          <w:p w:rsidR="00976E17" w:rsidRPr="006A072D" w:rsidRDefault="00976E1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 xml:space="preserve">риально-техническое обеспечение и прочие </w:t>
            </w:r>
            <w:r w:rsidRPr="00EB64FA">
              <w:lastRenderedPageBreak/>
              <w:t>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CC193E" w:rsidRPr="00661F11" w:rsidTr="007F6EED">
        <w:tc>
          <w:tcPr>
            <w:tcW w:w="710" w:type="dxa"/>
            <w:vMerge/>
            <w:vAlign w:val="center"/>
          </w:tcPr>
          <w:p w:rsidR="00CC193E" w:rsidRPr="00E9100F" w:rsidRDefault="00CC193E" w:rsidP="00812551"/>
        </w:tc>
        <w:tc>
          <w:tcPr>
            <w:tcW w:w="2551" w:type="dxa"/>
            <w:vMerge/>
          </w:tcPr>
          <w:p w:rsidR="00CC193E" w:rsidRPr="00E9100F" w:rsidRDefault="00CC193E" w:rsidP="00812551"/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C193E" w:rsidRPr="00AA3B9C" w:rsidRDefault="00CC193E" w:rsidP="00CC193E">
            <w:pPr>
              <w:jc w:val="center"/>
            </w:pPr>
            <w:r w:rsidRPr="00AA3B9C">
              <w:t>34 146 876,67</w:t>
            </w:r>
          </w:p>
        </w:tc>
        <w:tc>
          <w:tcPr>
            <w:tcW w:w="1134" w:type="dxa"/>
          </w:tcPr>
          <w:p w:rsidR="00CC193E" w:rsidRPr="00AA3B9C" w:rsidRDefault="00CC193E" w:rsidP="00CC193E">
            <w:pPr>
              <w:jc w:val="center"/>
            </w:pPr>
            <w:r w:rsidRPr="00AA3B9C">
              <w:t>0,00</w:t>
            </w:r>
          </w:p>
        </w:tc>
        <w:tc>
          <w:tcPr>
            <w:tcW w:w="1560" w:type="dxa"/>
          </w:tcPr>
          <w:p w:rsidR="00CC193E" w:rsidRPr="00AA3B9C" w:rsidRDefault="00CC193E" w:rsidP="00CC193E">
            <w:pPr>
              <w:jc w:val="center"/>
            </w:pPr>
            <w:r w:rsidRPr="00AA3B9C">
              <w:t>5 636 052,49</w:t>
            </w:r>
          </w:p>
        </w:tc>
        <w:tc>
          <w:tcPr>
            <w:tcW w:w="1417" w:type="dxa"/>
            <w:gridSpan w:val="3"/>
          </w:tcPr>
          <w:p w:rsidR="00CC193E" w:rsidRPr="00AA3B9C" w:rsidRDefault="00CC193E" w:rsidP="00CC193E">
            <w:pPr>
              <w:jc w:val="center"/>
            </w:pPr>
            <w:r w:rsidRPr="00AA3B9C">
              <w:t>28 495 072,00</w:t>
            </w:r>
          </w:p>
        </w:tc>
        <w:tc>
          <w:tcPr>
            <w:tcW w:w="1134" w:type="dxa"/>
            <w:gridSpan w:val="2"/>
          </w:tcPr>
          <w:p w:rsidR="00CC193E" w:rsidRPr="006A072D" w:rsidRDefault="00CC193E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C193E" w:rsidRPr="00661F11" w:rsidRDefault="00CC193E" w:rsidP="00812551"/>
        </w:tc>
        <w:tc>
          <w:tcPr>
            <w:tcW w:w="1134" w:type="dxa"/>
            <w:vMerge/>
            <w:vAlign w:val="center"/>
          </w:tcPr>
          <w:p w:rsidR="00CC193E" w:rsidRPr="00661F11" w:rsidRDefault="00CC193E" w:rsidP="00445B57"/>
        </w:tc>
      </w:tr>
      <w:tr w:rsidR="00CC193E" w:rsidRPr="00661F11" w:rsidTr="007F6EED">
        <w:tc>
          <w:tcPr>
            <w:tcW w:w="710" w:type="dxa"/>
            <w:vMerge/>
            <w:vAlign w:val="center"/>
          </w:tcPr>
          <w:p w:rsidR="00CC193E" w:rsidRPr="00E9100F" w:rsidRDefault="00CC193E" w:rsidP="00812551"/>
        </w:tc>
        <w:tc>
          <w:tcPr>
            <w:tcW w:w="2551" w:type="dxa"/>
            <w:vMerge/>
          </w:tcPr>
          <w:p w:rsidR="00CC193E" w:rsidRPr="00E9100F" w:rsidRDefault="00CC193E" w:rsidP="00812551"/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C193E" w:rsidRPr="00AA3B9C" w:rsidRDefault="00CC193E" w:rsidP="00CC193E">
            <w:pPr>
              <w:jc w:val="center"/>
            </w:pPr>
            <w:r w:rsidRPr="00AA3B9C">
              <w:t>27 223 000,00</w:t>
            </w:r>
          </w:p>
        </w:tc>
        <w:tc>
          <w:tcPr>
            <w:tcW w:w="1134" w:type="dxa"/>
          </w:tcPr>
          <w:p w:rsidR="00CC193E" w:rsidRPr="00AA3B9C" w:rsidRDefault="00CC193E" w:rsidP="00CC193E">
            <w:pPr>
              <w:jc w:val="center"/>
            </w:pPr>
            <w:r w:rsidRPr="00AA3B9C">
              <w:t>0,00</w:t>
            </w:r>
          </w:p>
        </w:tc>
        <w:tc>
          <w:tcPr>
            <w:tcW w:w="1560" w:type="dxa"/>
          </w:tcPr>
          <w:p w:rsidR="00CC193E" w:rsidRPr="00AA3B9C" w:rsidRDefault="00CC193E" w:rsidP="00CC193E">
            <w:pPr>
              <w:jc w:val="center"/>
            </w:pPr>
            <w:r w:rsidRPr="00AA3B9C">
              <w:t>3 282 200,00</w:t>
            </w:r>
          </w:p>
        </w:tc>
        <w:tc>
          <w:tcPr>
            <w:tcW w:w="1417" w:type="dxa"/>
            <w:gridSpan w:val="3"/>
          </w:tcPr>
          <w:p w:rsidR="00CC193E" w:rsidRPr="00AA3B9C" w:rsidRDefault="00CC193E" w:rsidP="00CC193E">
            <w:pPr>
              <w:jc w:val="center"/>
            </w:pPr>
            <w:r w:rsidRPr="00AA3B9C">
              <w:t>23 940 800,00</w:t>
            </w:r>
          </w:p>
        </w:tc>
        <w:tc>
          <w:tcPr>
            <w:tcW w:w="1134" w:type="dxa"/>
            <w:gridSpan w:val="2"/>
          </w:tcPr>
          <w:p w:rsidR="00CC193E" w:rsidRPr="006A072D" w:rsidRDefault="00CC193E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C193E" w:rsidRPr="00661F11" w:rsidRDefault="00CC193E" w:rsidP="00812551"/>
        </w:tc>
        <w:tc>
          <w:tcPr>
            <w:tcW w:w="1134" w:type="dxa"/>
            <w:vMerge/>
            <w:vAlign w:val="center"/>
          </w:tcPr>
          <w:p w:rsidR="00CC193E" w:rsidRPr="00661F11" w:rsidRDefault="00CC193E" w:rsidP="00445B57"/>
        </w:tc>
      </w:tr>
      <w:tr w:rsidR="00CC193E" w:rsidRPr="00661F11" w:rsidTr="007F6EED">
        <w:tc>
          <w:tcPr>
            <w:tcW w:w="710" w:type="dxa"/>
            <w:vMerge/>
            <w:vAlign w:val="center"/>
          </w:tcPr>
          <w:p w:rsidR="00CC193E" w:rsidRPr="00E9100F" w:rsidRDefault="00CC193E" w:rsidP="00812551"/>
        </w:tc>
        <w:tc>
          <w:tcPr>
            <w:tcW w:w="2551" w:type="dxa"/>
            <w:vMerge/>
          </w:tcPr>
          <w:p w:rsidR="00CC193E" w:rsidRPr="00E9100F" w:rsidRDefault="00CC193E" w:rsidP="00812551"/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C193E" w:rsidRPr="00AA3B9C" w:rsidRDefault="00CC193E" w:rsidP="00CC193E">
            <w:pPr>
              <w:jc w:val="center"/>
            </w:pPr>
            <w:r w:rsidRPr="00AA3B9C">
              <w:t>25 557 000,00</w:t>
            </w:r>
          </w:p>
        </w:tc>
        <w:tc>
          <w:tcPr>
            <w:tcW w:w="1134" w:type="dxa"/>
          </w:tcPr>
          <w:p w:rsidR="00CC193E" w:rsidRPr="00AA3B9C" w:rsidRDefault="00CC193E" w:rsidP="00CC193E">
            <w:pPr>
              <w:jc w:val="center"/>
            </w:pPr>
            <w:r w:rsidRPr="00AA3B9C">
              <w:t>0,00</w:t>
            </w:r>
          </w:p>
        </w:tc>
        <w:tc>
          <w:tcPr>
            <w:tcW w:w="1560" w:type="dxa"/>
          </w:tcPr>
          <w:p w:rsidR="00CC193E" w:rsidRPr="00AA3B9C" w:rsidRDefault="00CC193E" w:rsidP="00CC193E">
            <w:pPr>
              <w:jc w:val="center"/>
            </w:pPr>
            <w:r w:rsidRPr="00AA3B9C">
              <w:t>3 282 200,00</w:t>
            </w:r>
          </w:p>
        </w:tc>
        <w:tc>
          <w:tcPr>
            <w:tcW w:w="1417" w:type="dxa"/>
            <w:gridSpan w:val="3"/>
          </w:tcPr>
          <w:p w:rsidR="00CC193E" w:rsidRPr="00AA3B9C" w:rsidRDefault="00CC193E" w:rsidP="00CC193E">
            <w:pPr>
              <w:jc w:val="center"/>
            </w:pPr>
            <w:r w:rsidRPr="00AA3B9C">
              <w:t>22 274 800,00</w:t>
            </w:r>
          </w:p>
        </w:tc>
        <w:tc>
          <w:tcPr>
            <w:tcW w:w="1134" w:type="dxa"/>
            <w:gridSpan w:val="2"/>
          </w:tcPr>
          <w:p w:rsidR="00CC193E" w:rsidRPr="006A072D" w:rsidRDefault="00CC193E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C193E" w:rsidRPr="00661F11" w:rsidRDefault="00CC193E" w:rsidP="00812551"/>
        </w:tc>
        <w:tc>
          <w:tcPr>
            <w:tcW w:w="1134" w:type="dxa"/>
            <w:vMerge/>
            <w:vAlign w:val="center"/>
          </w:tcPr>
          <w:p w:rsidR="00CC193E" w:rsidRPr="00661F11" w:rsidRDefault="00CC193E" w:rsidP="00445B57"/>
        </w:tc>
      </w:tr>
      <w:tr w:rsidR="00CC193E" w:rsidRPr="00661F11" w:rsidTr="007F6EED">
        <w:tc>
          <w:tcPr>
            <w:tcW w:w="710" w:type="dxa"/>
            <w:vMerge/>
            <w:vAlign w:val="center"/>
          </w:tcPr>
          <w:p w:rsidR="00CC193E" w:rsidRPr="00E9100F" w:rsidRDefault="00CC193E" w:rsidP="002F5647"/>
        </w:tc>
        <w:tc>
          <w:tcPr>
            <w:tcW w:w="2551" w:type="dxa"/>
            <w:vMerge/>
          </w:tcPr>
          <w:p w:rsidR="00CC193E" w:rsidRPr="00E9100F" w:rsidRDefault="00CC193E" w:rsidP="002F5647"/>
        </w:tc>
        <w:tc>
          <w:tcPr>
            <w:tcW w:w="1134" w:type="dxa"/>
          </w:tcPr>
          <w:p w:rsidR="00CC193E" w:rsidRPr="00E9100F" w:rsidRDefault="00CC193E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C193E" w:rsidRPr="00AA3B9C" w:rsidRDefault="00CC193E" w:rsidP="00CC193E">
            <w:pPr>
              <w:jc w:val="center"/>
            </w:pPr>
            <w:r w:rsidRPr="00AA3B9C">
              <w:t>116 182 772,99</w:t>
            </w:r>
          </w:p>
        </w:tc>
        <w:tc>
          <w:tcPr>
            <w:tcW w:w="1134" w:type="dxa"/>
          </w:tcPr>
          <w:p w:rsidR="00CC193E" w:rsidRPr="00AA3B9C" w:rsidRDefault="00CC193E" w:rsidP="00CC193E">
            <w:pPr>
              <w:jc w:val="center"/>
            </w:pPr>
            <w:r w:rsidRPr="00AA3B9C">
              <w:t>0,00</w:t>
            </w:r>
          </w:p>
        </w:tc>
        <w:tc>
          <w:tcPr>
            <w:tcW w:w="1560" w:type="dxa"/>
          </w:tcPr>
          <w:p w:rsidR="00CC193E" w:rsidRPr="00AA3B9C" w:rsidRDefault="00CC193E" w:rsidP="00CC193E">
            <w:pPr>
              <w:jc w:val="center"/>
            </w:pPr>
            <w:r w:rsidRPr="00AA3B9C">
              <w:t>17 065 752,49</w:t>
            </w:r>
          </w:p>
        </w:tc>
        <w:tc>
          <w:tcPr>
            <w:tcW w:w="1417" w:type="dxa"/>
            <w:gridSpan w:val="3"/>
          </w:tcPr>
          <w:p w:rsidR="00CC193E" w:rsidRDefault="00CC193E" w:rsidP="00CC193E">
            <w:pPr>
              <w:jc w:val="center"/>
            </w:pPr>
            <w:r w:rsidRPr="00AA3B9C">
              <w:t>99 101 268,32</w:t>
            </w:r>
          </w:p>
        </w:tc>
        <w:tc>
          <w:tcPr>
            <w:tcW w:w="1134" w:type="dxa"/>
            <w:gridSpan w:val="2"/>
          </w:tcPr>
          <w:p w:rsidR="00CC193E" w:rsidRDefault="00CC193E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CC193E" w:rsidRPr="00B0015C" w:rsidRDefault="00CC193E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C193E" w:rsidRPr="00661F11" w:rsidRDefault="00CC193E" w:rsidP="002F5647"/>
        </w:tc>
        <w:tc>
          <w:tcPr>
            <w:tcW w:w="1134" w:type="dxa"/>
            <w:vMerge/>
            <w:vAlign w:val="center"/>
          </w:tcPr>
          <w:p w:rsidR="00CC193E" w:rsidRPr="00661F11" w:rsidRDefault="00CC193E" w:rsidP="002F5647"/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CC7729" w:rsidRDefault="00976E17" w:rsidP="002F5647">
            <w:pPr>
              <w:jc w:val="center"/>
            </w:pPr>
            <w:r w:rsidRPr="00CC7729">
              <w:lastRenderedPageBreak/>
              <w:t>4.3</w:t>
            </w:r>
          </w:p>
        </w:tc>
        <w:tc>
          <w:tcPr>
            <w:tcW w:w="2551" w:type="dxa"/>
            <w:vMerge w:val="restart"/>
          </w:tcPr>
          <w:p w:rsidR="00976E17" w:rsidRPr="00CC7729" w:rsidRDefault="00976E17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A51B4" w:rsidRDefault="00976E1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</w:tcPr>
          <w:p w:rsidR="00976E17" w:rsidRPr="008A51B4" w:rsidRDefault="00976E1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976E17" w:rsidRPr="008A51B4" w:rsidRDefault="00976E1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976E17" w:rsidRPr="008A51B4" w:rsidRDefault="00976E1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  <w:gridSpan w:val="2"/>
          </w:tcPr>
          <w:p w:rsidR="00976E17" w:rsidRPr="008A51B4" w:rsidRDefault="00976E1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976E17" w:rsidRPr="00D57CDC" w:rsidRDefault="00976E17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CC193E" w:rsidRPr="00661F11" w:rsidTr="007F6EED">
        <w:tc>
          <w:tcPr>
            <w:tcW w:w="710" w:type="dxa"/>
            <w:vMerge/>
            <w:vAlign w:val="center"/>
          </w:tcPr>
          <w:p w:rsidR="00CC193E" w:rsidRPr="00E9100F" w:rsidRDefault="00CC193E" w:rsidP="00B9064F"/>
        </w:tc>
        <w:tc>
          <w:tcPr>
            <w:tcW w:w="2551" w:type="dxa"/>
            <w:vMerge/>
          </w:tcPr>
          <w:p w:rsidR="00CC193E" w:rsidRPr="00E9100F" w:rsidRDefault="00CC193E" w:rsidP="00B9064F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C193E" w:rsidRPr="000B1F4D" w:rsidRDefault="00CC193E" w:rsidP="00CC193E">
            <w:pPr>
              <w:jc w:val="center"/>
            </w:pPr>
            <w:r w:rsidRPr="000B1F4D">
              <w:t>1 973 353,46</w:t>
            </w:r>
          </w:p>
        </w:tc>
        <w:tc>
          <w:tcPr>
            <w:tcW w:w="1134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560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417" w:type="dxa"/>
            <w:gridSpan w:val="3"/>
          </w:tcPr>
          <w:p w:rsidR="00CC193E" w:rsidRPr="000B1F4D" w:rsidRDefault="00CC193E" w:rsidP="00CC193E">
            <w:pPr>
              <w:jc w:val="center"/>
            </w:pPr>
            <w:r w:rsidRPr="000B1F4D">
              <w:t>1 973 353,46</w:t>
            </w:r>
          </w:p>
        </w:tc>
        <w:tc>
          <w:tcPr>
            <w:tcW w:w="1134" w:type="dxa"/>
            <w:gridSpan w:val="2"/>
          </w:tcPr>
          <w:p w:rsidR="00CC193E" w:rsidRPr="008A51B4" w:rsidRDefault="00CC193E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CC193E" w:rsidRPr="00D57CDC" w:rsidRDefault="00CC193E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</w:tr>
      <w:tr w:rsidR="00CC193E" w:rsidRPr="00661F11" w:rsidTr="007F6EED">
        <w:tc>
          <w:tcPr>
            <w:tcW w:w="710" w:type="dxa"/>
            <w:vMerge/>
          </w:tcPr>
          <w:p w:rsidR="00CC193E" w:rsidRPr="00E9100F" w:rsidRDefault="00CC193E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B9064F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C193E" w:rsidRPr="000B1F4D" w:rsidRDefault="00CC193E" w:rsidP="00CC193E">
            <w:pPr>
              <w:jc w:val="center"/>
            </w:pPr>
            <w:r w:rsidRPr="000B1F4D">
              <w:t>1 550 300,00</w:t>
            </w:r>
          </w:p>
        </w:tc>
        <w:tc>
          <w:tcPr>
            <w:tcW w:w="1134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560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417" w:type="dxa"/>
            <w:gridSpan w:val="3"/>
          </w:tcPr>
          <w:p w:rsidR="00CC193E" w:rsidRPr="000B1F4D" w:rsidRDefault="00CC193E" w:rsidP="00CC193E">
            <w:pPr>
              <w:jc w:val="center"/>
            </w:pPr>
            <w:r w:rsidRPr="000B1F4D">
              <w:t>1 550 300,00</w:t>
            </w:r>
          </w:p>
        </w:tc>
        <w:tc>
          <w:tcPr>
            <w:tcW w:w="1134" w:type="dxa"/>
            <w:gridSpan w:val="2"/>
          </w:tcPr>
          <w:p w:rsidR="00CC193E" w:rsidRPr="008A51B4" w:rsidRDefault="00CC193E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CC193E" w:rsidRPr="00D57CDC" w:rsidRDefault="00CC193E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</w:tr>
      <w:tr w:rsidR="00CC193E" w:rsidRPr="00661F11" w:rsidTr="007F6EED">
        <w:tc>
          <w:tcPr>
            <w:tcW w:w="710" w:type="dxa"/>
            <w:vMerge/>
          </w:tcPr>
          <w:p w:rsidR="00CC193E" w:rsidRPr="00E9100F" w:rsidRDefault="00CC193E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B9064F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C193E" w:rsidRPr="000B1F4D" w:rsidRDefault="00CC193E" w:rsidP="00CC193E">
            <w:pPr>
              <w:jc w:val="center"/>
            </w:pPr>
            <w:r w:rsidRPr="000B1F4D">
              <w:t>1 442 400,00</w:t>
            </w:r>
          </w:p>
        </w:tc>
        <w:tc>
          <w:tcPr>
            <w:tcW w:w="1134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560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417" w:type="dxa"/>
            <w:gridSpan w:val="3"/>
          </w:tcPr>
          <w:p w:rsidR="00CC193E" w:rsidRPr="000B1F4D" w:rsidRDefault="00CC193E" w:rsidP="00CC193E">
            <w:pPr>
              <w:jc w:val="center"/>
            </w:pPr>
            <w:r w:rsidRPr="000B1F4D">
              <w:t>1 442 400,00</w:t>
            </w:r>
          </w:p>
        </w:tc>
        <w:tc>
          <w:tcPr>
            <w:tcW w:w="1134" w:type="dxa"/>
            <w:gridSpan w:val="2"/>
          </w:tcPr>
          <w:p w:rsidR="00CC193E" w:rsidRPr="008A51B4" w:rsidRDefault="00CC193E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CC193E" w:rsidRDefault="00CC193E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</w:tr>
      <w:tr w:rsidR="00CC193E" w:rsidRPr="00661F11" w:rsidTr="007F6EED">
        <w:tc>
          <w:tcPr>
            <w:tcW w:w="710" w:type="dxa"/>
            <w:vMerge/>
          </w:tcPr>
          <w:p w:rsidR="00CC193E" w:rsidRPr="00E9100F" w:rsidRDefault="00CC193E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2F5647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C193E" w:rsidRPr="000B1F4D" w:rsidRDefault="00CC193E" w:rsidP="00CC193E">
            <w:pPr>
              <w:jc w:val="center"/>
            </w:pPr>
            <w:r w:rsidRPr="000B1F4D">
              <w:t>6 580 549,97</w:t>
            </w:r>
          </w:p>
        </w:tc>
        <w:tc>
          <w:tcPr>
            <w:tcW w:w="1134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560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417" w:type="dxa"/>
            <w:gridSpan w:val="3"/>
          </w:tcPr>
          <w:p w:rsidR="00CC193E" w:rsidRDefault="00CC193E" w:rsidP="00CC193E">
            <w:pPr>
              <w:jc w:val="center"/>
            </w:pPr>
            <w:r w:rsidRPr="000B1F4D">
              <w:t>6 580 549,97</w:t>
            </w:r>
          </w:p>
        </w:tc>
        <w:tc>
          <w:tcPr>
            <w:tcW w:w="1134" w:type="dxa"/>
            <w:gridSpan w:val="2"/>
          </w:tcPr>
          <w:p w:rsidR="00CC193E" w:rsidRDefault="00CC193E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CC193E" w:rsidRPr="00D57CDC" w:rsidRDefault="00CC193E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C193E" w:rsidRPr="00661F11" w:rsidRDefault="00CC193E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Pr="00661F11" w:rsidRDefault="00CC193E" w:rsidP="002F5647">
            <w:pPr>
              <w:rPr>
                <w:sz w:val="36"/>
              </w:rPr>
            </w:pPr>
          </w:p>
        </w:tc>
      </w:tr>
      <w:tr w:rsidR="00976E17" w:rsidTr="007F6EED">
        <w:trPr>
          <w:trHeight w:val="70"/>
        </w:trPr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F46AB" w:rsidRDefault="00976E1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</w:tcPr>
          <w:p w:rsidR="00976E17" w:rsidRPr="000F46AB" w:rsidRDefault="00976E1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976E17" w:rsidRPr="000F46AB" w:rsidRDefault="00976E1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976E17" w:rsidRPr="000F46AB" w:rsidRDefault="00976E1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  <w:gridSpan w:val="2"/>
          </w:tcPr>
          <w:p w:rsidR="00976E17" w:rsidRPr="001B02D8" w:rsidRDefault="00976E17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1 001 180,90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Pr="00DC7B27" w:rsidRDefault="002B2349" w:rsidP="002B2349">
            <w:pPr>
              <w:jc w:val="center"/>
            </w:pPr>
            <w:r w:rsidRPr="00DC7B27">
              <w:t>1 001 180,90</w:t>
            </w:r>
          </w:p>
        </w:tc>
        <w:tc>
          <w:tcPr>
            <w:tcW w:w="1134" w:type="dxa"/>
            <w:gridSpan w:val="2"/>
          </w:tcPr>
          <w:p w:rsidR="002B2349" w:rsidRPr="001B02D8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F0373" w:rsidRDefault="002B2349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2B2349" w:rsidRPr="006F0373" w:rsidRDefault="002B2349" w:rsidP="00B9064F"/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903 200,00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Pr="00DC7B27" w:rsidRDefault="002B2349" w:rsidP="002B2349">
            <w:pPr>
              <w:jc w:val="center"/>
            </w:pPr>
            <w:r w:rsidRPr="00DC7B27">
              <w:t>903 200,00</w:t>
            </w:r>
          </w:p>
        </w:tc>
        <w:tc>
          <w:tcPr>
            <w:tcW w:w="1134" w:type="dxa"/>
            <w:gridSpan w:val="2"/>
          </w:tcPr>
          <w:p w:rsidR="002B2349" w:rsidRPr="001B02D8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830 100,00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Pr="00DC7B27" w:rsidRDefault="002B2349" w:rsidP="002B2349">
            <w:pPr>
              <w:jc w:val="center"/>
            </w:pPr>
            <w:r w:rsidRPr="00DC7B27">
              <w:t>830 100,00</w:t>
            </w:r>
          </w:p>
        </w:tc>
        <w:tc>
          <w:tcPr>
            <w:tcW w:w="1134" w:type="dxa"/>
            <w:gridSpan w:val="2"/>
          </w:tcPr>
          <w:p w:rsidR="002B2349" w:rsidRPr="001B02D8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DA1EE2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3 712 416,75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DC7B27">
              <w:t>3 712 416,75</w:t>
            </w:r>
          </w:p>
        </w:tc>
        <w:tc>
          <w:tcPr>
            <w:tcW w:w="1134" w:type="dxa"/>
            <w:gridSpan w:val="2"/>
          </w:tcPr>
          <w:p w:rsidR="002B2349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4.3.2</w:t>
            </w:r>
          </w:p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lastRenderedPageBreak/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976E17" w:rsidRPr="006F0373" w:rsidRDefault="00976E17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976E17" w:rsidRDefault="00976E17" w:rsidP="00445B57"/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DA1EE2">
            <w:pPr>
              <w:jc w:val="center"/>
            </w:pPr>
            <w:r w:rsidRPr="00E9100F">
              <w:lastRenderedPageBreak/>
              <w:t>4.3.3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976E17" w:rsidRPr="00E9100F" w:rsidRDefault="00976E17" w:rsidP="00DA1EE2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33F3F" w:rsidRDefault="00976E1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</w:tcPr>
          <w:p w:rsidR="00976E17" w:rsidRPr="00833F3F" w:rsidRDefault="00976E1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976E17" w:rsidRPr="00833F3F" w:rsidRDefault="00976E1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976E17" w:rsidRPr="00833F3F" w:rsidRDefault="00976E1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  <w:gridSpan w:val="2"/>
          </w:tcPr>
          <w:p w:rsidR="00976E17" w:rsidRPr="00833F3F" w:rsidRDefault="00976E1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976E17" w:rsidRPr="00B0015C" w:rsidRDefault="00976E17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DA1EE2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922C89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75 519,10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Pr="005A61E8" w:rsidRDefault="002B2349" w:rsidP="002B2349">
            <w:pPr>
              <w:jc w:val="center"/>
            </w:pPr>
            <w:r w:rsidRPr="005A61E8">
              <w:t>75 519,10</w:t>
            </w:r>
          </w:p>
        </w:tc>
        <w:tc>
          <w:tcPr>
            <w:tcW w:w="1134" w:type="dxa"/>
            <w:gridSpan w:val="2"/>
          </w:tcPr>
          <w:p w:rsidR="002B2349" w:rsidRPr="00833F3F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F0373" w:rsidRDefault="002B2349" w:rsidP="00922C89"/>
        </w:tc>
        <w:tc>
          <w:tcPr>
            <w:tcW w:w="1134" w:type="dxa"/>
            <w:vMerge/>
          </w:tcPr>
          <w:p w:rsidR="002B2349" w:rsidRPr="006F0373" w:rsidRDefault="002B2349" w:rsidP="00445B57"/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922C89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84 500,00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Pr="005A61E8" w:rsidRDefault="002B2349" w:rsidP="002B2349">
            <w:pPr>
              <w:jc w:val="center"/>
            </w:pPr>
            <w:r w:rsidRPr="005A61E8">
              <w:t>84 500,00</w:t>
            </w:r>
          </w:p>
        </w:tc>
        <w:tc>
          <w:tcPr>
            <w:tcW w:w="1134" w:type="dxa"/>
            <w:gridSpan w:val="2"/>
          </w:tcPr>
          <w:p w:rsidR="002B2349" w:rsidRPr="00833F3F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445B57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922C89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78 400,00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Pr="005A61E8" w:rsidRDefault="002B2349" w:rsidP="002B2349">
            <w:pPr>
              <w:jc w:val="center"/>
            </w:pPr>
            <w:r w:rsidRPr="005A61E8">
              <w:t>78 400,00</w:t>
            </w:r>
          </w:p>
        </w:tc>
        <w:tc>
          <w:tcPr>
            <w:tcW w:w="1134" w:type="dxa"/>
            <w:gridSpan w:val="2"/>
          </w:tcPr>
          <w:p w:rsidR="002B2349" w:rsidRPr="00833F3F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445B57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DA1EE2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330 983,83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5A61E8">
              <w:t>330 983,83</w:t>
            </w:r>
          </w:p>
        </w:tc>
        <w:tc>
          <w:tcPr>
            <w:tcW w:w="1134" w:type="dxa"/>
            <w:gridSpan w:val="2"/>
          </w:tcPr>
          <w:p w:rsidR="002B2349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4.3.4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C92C8B" w:rsidRDefault="00976E1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</w:tcPr>
          <w:p w:rsidR="00976E17" w:rsidRPr="00C92C8B" w:rsidRDefault="00976E1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976E17" w:rsidRPr="00C92C8B" w:rsidRDefault="00976E1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976E17" w:rsidRPr="00C92C8B" w:rsidRDefault="00976E1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lastRenderedPageBreak/>
              <w:t>тель</w:t>
            </w: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514DA1" w:rsidRDefault="00FB5D39" w:rsidP="001C33D5">
            <w:pPr>
              <w:jc w:val="center"/>
            </w:pPr>
            <w:r>
              <w:t>127 100,00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Pr="00514DA1" w:rsidRDefault="00FB5D39" w:rsidP="001C33D5">
            <w:pPr>
              <w:jc w:val="center"/>
            </w:pPr>
            <w:r>
              <w:t>127 100,00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F0373" w:rsidRDefault="00976E17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514DA1" w:rsidRDefault="00976E17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Pr="00514DA1" w:rsidRDefault="00976E17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514DA1" w:rsidRDefault="00976E17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Pr="00514DA1" w:rsidRDefault="00976E17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514DA1" w:rsidRDefault="00FB5D39" w:rsidP="001C33D5">
            <w:pPr>
              <w:jc w:val="center"/>
            </w:pPr>
            <w:r>
              <w:t>341 447,24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Default="00FB5D39" w:rsidP="001C33D5">
            <w:pPr>
              <w:jc w:val="center"/>
            </w:pPr>
            <w:r>
              <w:t>341 447,24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lastRenderedPageBreak/>
              <w:t>4.3.5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7E0A2C" w:rsidRDefault="00976E1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</w:tcPr>
          <w:p w:rsidR="00976E17" w:rsidRPr="007E0A2C" w:rsidRDefault="00976E1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976E17" w:rsidRPr="007E0A2C" w:rsidRDefault="00976E1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976E17" w:rsidRPr="007E0A2C" w:rsidRDefault="00976E1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  <w:gridSpan w:val="2"/>
          </w:tcPr>
          <w:p w:rsidR="00976E17" w:rsidRPr="007E0A2C" w:rsidRDefault="00976E1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976E17" w:rsidRDefault="00976E17" w:rsidP="006A7EBB"/>
          <w:p w:rsidR="00976E17" w:rsidRPr="006F0373" w:rsidRDefault="00976E17" w:rsidP="006A7EBB"/>
        </w:tc>
        <w:tc>
          <w:tcPr>
            <w:tcW w:w="1134" w:type="dxa"/>
            <w:vMerge w:val="restart"/>
            <w:vAlign w:val="center"/>
          </w:tcPr>
          <w:p w:rsidR="00976E17" w:rsidRPr="006F0373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386 032,46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Pr="00D30AFA" w:rsidRDefault="00170464" w:rsidP="00170464">
            <w:pPr>
              <w:jc w:val="center"/>
            </w:pPr>
            <w:r w:rsidRPr="00D30AFA">
              <w:t>386 032,46</w:t>
            </w:r>
          </w:p>
        </w:tc>
        <w:tc>
          <w:tcPr>
            <w:tcW w:w="1134" w:type="dxa"/>
            <w:gridSpan w:val="2"/>
          </w:tcPr>
          <w:p w:rsidR="00170464" w:rsidRPr="007E0A2C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Pr="006F0373" w:rsidRDefault="00170464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170464" w:rsidRPr="006F0373" w:rsidRDefault="00170464" w:rsidP="00445B57"/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200 900,00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Pr="00D30AFA" w:rsidRDefault="00170464" w:rsidP="00170464">
            <w:pPr>
              <w:jc w:val="center"/>
            </w:pPr>
            <w:r w:rsidRPr="00D30AFA">
              <w:t>200 900,00</w:t>
            </w:r>
          </w:p>
        </w:tc>
        <w:tc>
          <w:tcPr>
            <w:tcW w:w="1134" w:type="dxa"/>
            <w:gridSpan w:val="2"/>
          </w:tcPr>
          <w:p w:rsidR="00170464" w:rsidRPr="007E0A2C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Default="0017046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Default="00170464" w:rsidP="00445B57">
            <w:pPr>
              <w:rPr>
                <w:sz w:val="36"/>
              </w:rPr>
            </w:pPr>
          </w:p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186 300,00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Pr="00D30AFA" w:rsidRDefault="00170464" w:rsidP="00170464">
            <w:pPr>
              <w:jc w:val="center"/>
            </w:pPr>
            <w:r w:rsidRPr="00D30AFA">
              <w:t>186 300,00</w:t>
            </w:r>
          </w:p>
        </w:tc>
        <w:tc>
          <w:tcPr>
            <w:tcW w:w="1134" w:type="dxa"/>
            <w:gridSpan w:val="2"/>
          </w:tcPr>
          <w:p w:rsidR="00170464" w:rsidRPr="007E0A2C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Default="0017046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Default="00170464" w:rsidP="00445B57">
            <w:pPr>
              <w:rPr>
                <w:sz w:val="36"/>
              </w:rPr>
            </w:pPr>
          </w:p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1 058 191,69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Default="00170464" w:rsidP="00170464">
            <w:pPr>
              <w:jc w:val="center"/>
            </w:pPr>
            <w:r w:rsidRPr="00D30AFA">
              <w:t>1 058 191,69</w:t>
            </w:r>
          </w:p>
        </w:tc>
        <w:tc>
          <w:tcPr>
            <w:tcW w:w="1134" w:type="dxa"/>
            <w:gridSpan w:val="2"/>
          </w:tcPr>
          <w:p w:rsidR="00170464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Default="0017046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Default="00170464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44" w:type="dxa"/>
            <w:gridSpan w:val="3"/>
          </w:tcPr>
          <w:p w:rsidR="00976E17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4.3.7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922C89">
            <w:pPr>
              <w:jc w:val="both"/>
            </w:pPr>
            <w:r w:rsidRPr="00E9100F">
              <w:rPr>
                <w:bCs/>
              </w:rPr>
              <w:t xml:space="preserve">Мероприятие № 3.7.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  <w:proofErr w:type="gramEnd"/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lastRenderedPageBreak/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44" w:type="dxa"/>
            <w:gridSpan w:val="3"/>
          </w:tcPr>
          <w:p w:rsidR="00976E17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C02B98">
            <w:pPr>
              <w:jc w:val="center"/>
            </w:pPr>
            <w:r w:rsidRPr="00E9100F">
              <w:lastRenderedPageBreak/>
              <w:t>4.3.8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 xml:space="preserve">лификации </w:t>
            </w:r>
            <w:proofErr w:type="gramStart"/>
            <w:r w:rsidRPr="00E9100F">
              <w:t>муниц</w:t>
            </w:r>
            <w:r w:rsidRPr="00E9100F">
              <w:t>и</w:t>
            </w:r>
            <w:r w:rsidRPr="00E9100F">
              <w:t>пальных</w:t>
            </w:r>
            <w:proofErr w:type="gramEnd"/>
            <w:r w:rsidRPr="00E9100F">
              <w:t xml:space="preserve"> тьюторов»</w:t>
            </w:r>
          </w:p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1D41B5" w:rsidRDefault="00976E1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976E17" w:rsidRPr="001D41B5" w:rsidRDefault="00976E1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  <w:gridSpan w:val="2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 xml:space="preserve">ции </w:t>
            </w:r>
            <w:proofErr w:type="gramStart"/>
            <w:r>
              <w:t>мун</w:t>
            </w:r>
            <w:r>
              <w:t>и</w:t>
            </w:r>
            <w:r>
              <w:t>ципальных</w:t>
            </w:r>
            <w:proofErr w:type="gramEnd"/>
            <w:r>
              <w:t xml:space="preserve"> тьюторов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976E17" w:rsidRPr="006F0373" w:rsidRDefault="00976E17" w:rsidP="00445B57"/>
        </w:tc>
      </w:tr>
      <w:tr w:rsidR="00CC193E" w:rsidTr="007F6EED">
        <w:tc>
          <w:tcPr>
            <w:tcW w:w="710" w:type="dxa"/>
            <w:vMerge/>
          </w:tcPr>
          <w:p w:rsidR="00CC193E" w:rsidRPr="00E9100F" w:rsidRDefault="00CC193E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922C89"/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C193E" w:rsidRPr="004643DA" w:rsidRDefault="00CC193E" w:rsidP="00CC193E">
            <w:pPr>
              <w:jc w:val="center"/>
            </w:pPr>
            <w:r w:rsidRPr="004643DA">
              <w:t>111 721,00</w:t>
            </w:r>
          </w:p>
        </w:tc>
        <w:tc>
          <w:tcPr>
            <w:tcW w:w="1134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560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417" w:type="dxa"/>
            <w:gridSpan w:val="3"/>
          </w:tcPr>
          <w:p w:rsidR="00CC193E" w:rsidRPr="004643DA" w:rsidRDefault="00CC193E" w:rsidP="00CC193E">
            <w:pPr>
              <w:jc w:val="center"/>
            </w:pPr>
            <w:r w:rsidRPr="004643DA">
              <w:t>111 721,00</w:t>
            </w:r>
          </w:p>
        </w:tc>
        <w:tc>
          <w:tcPr>
            <w:tcW w:w="1134" w:type="dxa"/>
            <w:gridSpan w:val="2"/>
          </w:tcPr>
          <w:p w:rsidR="00CC193E" w:rsidRPr="001D41B5" w:rsidRDefault="00CC193E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C193E" w:rsidRPr="006F0373" w:rsidRDefault="00CC193E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CC193E" w:rsidRPr="006F0373" w:rsidRDefault="00CC193E" w:rsidP="00445B57"/>
        </w:tc>
      </w:tr>
      <w:tr w:rsidR="00CC193E" w:rsidTr="007F6EED">
        <w:tc>
          <w:tcPr>
            <w:tcW w:w="710" w:type="dxa"/>
            <w:vMerge/>
          </w:tcPr>
          <w:p w:rsidR="00CC193E" w:rsidRPr="00E9100F" w:rsidRDefault="00CC193E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922C89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C193E" w:rsidRPr="004643DA" w:rsidRDefault="00CC193E" w:rsidP="00CC193E">
            <w:pPr>
              <w:jc w:val="center"/>
            </w:pPr>
            <w:r w:rsidRPr="004643DA">
              <w:t>35 600,00</w:t>
            </w:r>
          </w:p>
        </w:tc>
        <w:tc>
          <w:tcPr>
            <w:tcW w:w="1134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560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417" w:type="dxa"/>
            <w:gridSpan w:val="3"/>
          </w:tcPr>
          <w:p w:rsidR="00CC193E" w:rsidRPr="004643DA" w:rsidRDefault="00CC193E" w:rsidP="00CC193E">
            <w:pPr>
              <w:jc w:val="center"/>
            </w:pPr>
            <w:r w:rsidRPr="004643DA">
              <w:t>35 600,00</w:t>
            </w:r>
          </w:p>
        </w:tc>
        <w:tc>
          <w:tcPr>
            <w:tcW w:w="1134" w:type="dxa"/>
            <w:gridSpan w:val="2"/>
          </w:tcPr>
          <w:p w:rsidR="00CC193E" w:rsidRPr="001D41B5" w:rsidRDefault="00CC193E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C193E" w:rsidRDefault="00CC193E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Default="00CC193E" w:rsidP="00445B57">
            <w:pPr>
              <w:rPr>
                <w:sz w:val="36"/>
              </w:rPr>
            </w:pPr>
          </w:p>
        </w:tc>
      </w:tr>
      <w:tr w:rsidR="00CC193E" w:rsidTr="007F6EED">
        <w:tc>
          <w:tcPr>
            <w:tcW w:w="710" w:type="dxa"/>
            <w:vMerge/>
          </w:tcPr>
          <w:p w:rsidR="00CC193E" w:rsidRPr="00E9100F" w:rsidRDefault="00CC193E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922C89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C193E" w:rsidRPr="004643DA" w:rsidRDefault="00CC193E" w:rsidP="00CC193E">
            <w:pPr>
              <w:jc w:val="center"/>
            </w:pPr>
            <w:r w:rsidRPr="004643DA">
              <w:t>33 000,00</w:t>
            </w:r>
          </w:p>
        </w:tc>
        <w:tc>
          <w:tcPr>
            <w:tcW w:w="1134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560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417" w:type="dxa"/>
            <w:gridSpan w:val="3"/>
          </w:tcPr>
          <w:p w:rsidR="00CC193E" w:rsidRPr="004643DA" w:rsidRDefault="00CC193E" w:rsidP="00CC193E">
            <w:pPr>
              <w:jc w:val="center"/>
            </w:pPr>
            <w:r w:rsidRPr="004643DA">
              <w:t>33 000,00</w:t>
            </w:r>
          </w:p>
        </w:tc>
        <w:tc>
          <w:tcPr>
            <w:tcW w:w="1134" w:type="dxa"/>
            <w:gridSpan w:val="2"/>
          </w:tcPr>
          <w:p w:rsidR="00CC193E" w:rsidRPr="001D41B5" w:rsidRDefault="00CC193E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C193E" w:rsidRDefault="00CC193E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Default="00CC193E" w:rsidP="00445B57">
            <w:pPr>
              <w:rPr>
                <w:sz w:val="36"/>
              </w:rPr>
            </w:pPr>
          </w:p>
        </w:tc>
      </w:tr>
      <w:tr w:rsidR="00CC193E" w:rsidTr="007F6EED">
        <w:tc>
          <w:tcPr>
            <w:tcW w:w="710" w:type="dxa"/>
            <w:vMerge/>
          </w:tcPr>
          <w:p w:rsidR="00CC193E" w:rsidRPr="00E9100F" w:rsidRDefault="00CC193E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922C89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C193E" w:rsidRPr="004643DA" w:rsidRDefault="00CC193E" w:rsidP="00CC193E">
            <w:pPr>
              <w:jc w:val="center"/>
            </w:pPr>
            <w:r w:rsidRPr="004643DA">
              <w:t>215 747,41</w:t>
            </w:r>
          </w:p>
        </w:tc>
        <w:tc>
          <w:tcPr>
            <w:tcW w:w="1134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560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417" w:type="dxa"/>
            <w:gridSpan w:val="3"/>
          </w:tcPr>
          <w:p w:rsidR="00CC193E" w:rsidRDefault="00CC193E" w:rsidP="00CC193E">
            <w:pPr>
              <w:jc w:val="center"/>
            </w:pPr>
            <w:r w:rsidRPr="004643DA">
              <w:t>215 747,41</w:t>
            </w:r>
          </w:p>
        </w:tc>
        <w:tc>
          <w:tcPr>
            <w:tcW w:w="1134" w:type="dxa"/>
            <w:gridSpan w:val="2"/>
          </w:tcPr>
          <w:p w:rsidR="00CC193E" w:rsidRDefault="00CC193E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C193E" w:rsidRDefault="00CC193E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Default="00CC193E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4.3.9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lastRenderedPageBreak/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pPr>
              <w:rPr>
                <w:sz w:val="36"/>
              </w:rPr>
            </w:pP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  <w:gridSpan w:val="2"/>
          </w:tcPr>
          <w:p w:rsidR="00976E17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CC31F5">
            <w:pPr>
              <w:jc w:val="center"/>
            </w:pPr>
            <w:r w:rsidRPr="00E9100F">
              <w:lastRenderedPageBreak/>
              <w:t>4.4</w:t>
            </w: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C31F5">
            <w:pPr>
              <w:jc w:val="both"/>
            </w:pPr>
            <w:proofErr w:type="gramStart"/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  <w:proofErr w:type="gramEnd"/>
          </w:p>
          <w:p w:rsidR="00976E17" w:rsidRPr="00E9100F" w:rsidRDefault="00976E17" w:rsidP="00CC31F5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752F39" w:rsidRDefault="00976E1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134" w:type="dxa"/>
          </w:tcPr>
          <w:p w:rsidR="00976E17" w:rsidRPr="00752F39" w:rsidRDefault="00976E17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976E17" w:rsidRPr="00752F39" w:rsidRDefault="00976E1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D25D61" w:rsidRDefault="00976E17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 xml:space="preserve">ведении указанной </w:t>
            </w:r>
            <w:r w:rsidRPr="00CC31F5">
              <w:lastRenderedPageBreak/>
              <w:t>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Pr="003B0981" w:rsidRDefault="00976E17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F0373" w:rsidRDefault="00976E1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Pr="003B0981" w:rsidRDefault="00976E17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Pr="003B0981" w:rsidRDefault="00976E17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Default="00976E17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976E17" w:rsidRPr="002F38EE" w:rsidRDefault="00976E1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976E17" w:rsidRPr="002F38EE" w:rsidRDefault="00976E17" w:rsidP="00CC31F5">
            <w:pPr>
              <w:jc w:val="center"/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F0373" w:rsidRDefault="00976E17" w:rsidP="00CC31F5">
            <w:pPr>
              <w:jc w:val="center"/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F0373" w:rsidRDefault="00976E17" w:rsidP="00CC31F5">
            <w:pPr>
              <w:jc w:val="center"/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Default="00976E17" w:rsidP="00257413"/>
          <w:p w:rsidR="001B27DD" w:rsidRDefault="001B27DD" w:rsidP="00257413"/>
          <w:p w:rsidR="001B27DD" w:rsidRPr="00E9100F" w:rsidRDefault="001B27DD" w:rsidP="00257413"/>
        </w:tc>
        <w:tc>
          <w:tcPr>
            <w:tcW w:w="2551" w:type="dxa"/>
            <w:vMerge w:val="restart"/>
          </w:tcPr>
          <w:p w:rsidR="00976E17" w:rsidRDefault="00976E17" w:rsidP="00DA1EE2">
            <w:pPr>
              <w:jc w:val="both"/>
            </w:pPr>
            <w:r w:rsidRPr="00E9100F">
              <w:lastRenderedPageBreak/>
              <w:t>ИТОГО</w:t>
            </w:r>
          </w:p>
          <w:p w:rsidR="001B27DD" w:rsidRDefault="001B27DD" w:rsidP="00DA1EE2">
            <w:pPr>
              <w:jc w:val="both"/>
            </w:pPr>
          </w:p>
          <w:p w:rsidR="001B27DD" w:rsidRPr="00E9100F" w:rsidRDefault="001B27DD" w:rsidP="00DA1EE2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lastRenderedPageBreak/>
              <w:t>2024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923 925 957,11</w:t>
            </w:r>
          </w:p>
        </w:tc>
        <w:tc>
          <w:tcPr>
            <w:tcW w:w="1134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27 355 000,00</w:t>
            </w:r>
          </w:p>
        </w:tc>
        <w:tc>
          <w:tcPr>
            <w:tcW w:w="1560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621 273 300,00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275 297 657,11</w:t>
            </w:r>
          </w:p>
        </w:tc>
        <w:tc>
          <w:tcPr>
            <w:tcW w:w="1134" w:type="dxa"/>
            <w:gridSpan w:val="2"/>
          </w:tcPr>
          <w:p w:rsidR="00976E17" w:rsidRPr="00CC05A1" w:rsidRDefault="00976E17" w:rsidP="00F87DAB">
            <w:pPr>
              <w:jc w:val="center"/>
            </w:pPr>
            <w:r w:rsidRPr="00CC05A1">
              <w:t>0,00</w:t>
            </w:r>
          </w:p>
        </w:tc>
        <w:tc>
          <w:tcPr>
            <w:tcW w:w="1134" w:type="dxa"/>
          </w:tcPr>
          <w:p w:rsidR="00976E17" w:rsidRPr="0021379E" w:rsidRDefault="00976E17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DA1EE2">
            <w:pPr>
              <w:rPr>
                <w:sz w:val="36"/>
              </w:rPr>
            </w:pPr>
          </w:p>
          <w:p w:rsidR="001B27DD" w:rsidRDefault="001B27DD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Default="00976E17" w:rsidP="00DA1EE2">
            <w:pPr>
              <w:rPr>
                <w:sz w:val="36"/>
              </w:rPr>
            </w:pPr>
          </w:p>
          <w:p w:rsidR="001B27DD" w:rsidRDefault="001B27DD" w:rsidP="00DA1EE2">
            <w:pPr>
              <w:rPr>
                <w:sz w:val="36"/>
              </w:rPr>
            </w:pPr>
          </w:p>
        </w:tc>
      </w:tr>
      <w:tr w:rsidR="00673222" w:rsidTr="00170C88">
        <w:trPr>
          <w:trHeight w:val="277"/>
        </w:trPr>
        <w:tc>
          <w:tcPr>
            <w:tcW w:w="710" w:type="dxa"/>
            <w:vMerge/>
          </w:tcPr>
          <w:p w:rsidR="00673222" w:rsidRPr="00E9100F" w:rsidRDefault="00673222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673222" w:rsidRPr="00E9100F" w:rsidRDefault="00673222" w:rsidP="00CC31F5">
            <w:pPr>
              <w:jc w:val="both"/>
            </w:pPr>
          </w:p>
        </w:tc>
        <w:tc>
          <w:tcPr>
            <w:tcW w:w="1134" w:type="dxa"/>
          </w:tcPr>
          <w:p w:rsidR="00673222" w:rsidRPr="00E9100F" w:rsidRDefault="00673222" w:rsidP="001F1525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673222" w:rsidRPr="001374D8" w:rsidRDefault="00673222" w:rsidP="00673222">
            <w:pPr>
              <w:jc w:val="center"/>
            </w:pPr>
            <w:r w:rsidRPr="001374D8">
              <w:t>1 111 777 908,09</w:t>
            </w:r>
          </w:p>
        </w:tc>
        <w:tc>
          <w:tcPr>
            <w:tcW w:w="1134" w:type="dxa"/>
          </w:tcPr>
          <w:p w:rsidR="00673222" w:rsidRPr="001374D8" w:rsidRDefault="00673222" w:rsidP="00673222">
            <w:pPr>
              <w:jc w:val="center"/>
            </w:pPr>
            <w:r w:rsidRPr="001374D8">
              <w:t>28 800 200,00</w:t>
            </w:r>
          </w:p>
        </w:tc>
        <w:tc>
          <w:tcPr>
            <w:tcW w:w="1560" w:type="dxa"/>
          </w:tcPr>
          <w:p w:rsidR="00673222" w:rsidRPr="001374D8" w:rsidRDefault="00673222" w:rsidP="00673222">
            <w:pPr>
              <w:jc w:val="center"/>
            </w:pPr>
            <w:r w:rsidRPr="001374D8">
              <w:t>753 054 800,00</w:t>
            </w:r>
          </w:p>
        </w:tc>
        <w:tc>
          <w:tcPr>
            <w:tcW w:w="1417" w:type="dxa"/>
            <w:gridSpan w:val="3"/>
          </w:tcPr>
          <w:p w:rsidR="00673222" w:rsidRPr="001374D8" w:rsidRDefault="00673222" w:rsidP="00673222">
            <w:pPr>
              <w:jc w:val="center"/>
            </w:pPr>
            <w:r w:rsidRPr="001374D8">
              <w:t>318 583 361,85</w:t>
            </w:r>
          </w:p>
        </w:tc>
        <w:tc>
          <w:tcPr>
            <w:tcW w:w="1134" w:type="dxa"/>
            <w:gridSpan w:val="2"/>
          </w:tcPr>
          <w:p w:rsidR="00673222" w:rsidRPr="00F43511" w:rsidRDefault="00673222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11 339 546,24</w:t>
            </w:r>
          </w:p>
        </w:tc>
        <w:tc>
          <w:tcPr>
            <w:tcW w:w="1134" w:type="dxa"/>
          </w:tcPr>
          <w:p w:rsidR="00673222" w:rsidRPr="0021379E" w:rsidRDefault="00673222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Default="00673222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Default="00673222" w:rsidP="00CC31F5">
            <w:pPr>
              <w:rPr>
                <w:sz w:val="36"/>
              </w:rPr>
            </w:pPr>
          </w:p>
        </w:tc>
      </w:tr>
      <w:tr w:rsidR="00673222" w:rsidTr="00980C77">
        <w:trPr>
          <w:trHeight w:val="257"/>
        </w:trPr>
        <w:tc>
          <w:tcPr>
            <w:tcW w:w="710" w:type="dxa"/>
            <w:vMerge/>
          </w:tcPr>
          <w:p w:rsidR="00673222" w:rsidRPr="00E9100F" w:rsidRDefault="00673222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673222" w:rsidRPr="00E9100F" w:rsidRDefault="00673222" w:rsidP="00CC31F5">
            <w:pPr>
              <w:jc w:val="both"/>
            </w:pPr>
          </w:p>
        </w:tc>
        <w:tc>
          <w:tcPr>
            <w:tcW w:w="1134" w:type="dxa"/>
          </w:tcPr>
          <w:p w:rsidR="00673222" w:rsidRPr="00E9100F" w:rsidRDefault="00673222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673222" w:rsidRPr="001374D8" w:rsidRDefault="00673222" w:rsidP="00673222">
            <w:pPr>
              <w:jc w:val="center"/>
            </w:pPr>
            <w:r w:rsidRPr="001374D8">
              <w:t>971 839 700,00</w:t>
            </w:r>
          </w:p>
        </w:tc>
        <w:tc>
          <w:tcPr>
            <w:tcW w:w="1134" w:type="dxa"/>
          </w:tcPr>
          <w:p w:rsidR="00673222" w:rsidRPr="001374D8" w:rsidRDefault="00673222" w:rsidP="00673222">
            <w:pPr>
              <w:jc w:val="center"/>
            </w:pPr>
            <w:r w:rsidRPr="001374D8">
              <w:t>28 800 200,00</w:t>
            </w:r>
          </w:p>
        </w:tc>
        <w:tc>
          <w:tcPr>
            <w:tcW w:w="1560" w:type="dxa"/>
          </w:tcPr>
          <w:p w:rsidR="00673222" w:rsidRPr="001374D8" w:rsidRDefault="00673222" w:rsidP="00673222">
            <w:pPr>
              <w:jc w:val="center"/>
            </w:pPr>
            <w:r w:rsidRPr="001374D8">
              <w:t>731 478 300,00</w:t>
            </w:r>
          </w:p>
        </w:tc>
        <w:tc>
          <w:tcPr>
            <w:tcW w:w="1417" w:type="dxa"/>
            <w:gridSpan w:val="3"/>
          </w:tcPr>
          <w:p w:rsidR="00673222" w:rsidRPr="001374D8" w:rsidRDefault="00673222" w:rsidP="00673222">
            <w:pPr>
              <w:jc w:val="center"/>
            </w:pPr>
            <w:r w:rsidRPr="001374D8">
              <w:t>211 561 200,00</w:t>
            </w:r>
          </w:p>
        </w:tc>
        <w:tc>
          <w:tcPr>
            <w:tcW w:w="1134" w:type="dxa"/>
            <w:gridSpan w:val="2"/>
          </w:tcPr>
          <w:p w:rsidR="00673222" w:rsidRPr="00F43511" w:rsidRDefault="00673222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673222" w:rsidRPr="0021379E" w:rsidRDefault="00673222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Default="00673222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Default="00673222" w:rsidP="00CC31F5">
            <w:pPr>
              <w:rPr>
                <w:sz w:val="36"/>
              </w:rPr>
            </w:pPr>
          </w:p>
        </w:tc>
      </w:tr>
      <w:tr w:rsidR="00673222" w:rsidTr="00980C77">
        <w:trPr>
          <w:trHeight w:val="257"/>
        </w:trPr>
        <w:tc>
          <w:tcPr>
            <w:tcW w:w="710" w:type="dxa"/>
            <w:vMerge/>
          </w:tcPr>
          <w:p w:rsidR="00673222" w:rsidRPr="00E9100F" w:rsidRDefault="00673222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673222" w:rsidRPr="00E9100F" w:rsidRDefault="00673222" w:rsidP="00CC31F5">
            <w:pPr>
              <w:jc w:val="both"/>
            </w:pPr>
          </w:p>
        </w:tc>
        <w:tc>
          <w:tcPr>
            <w:tcW w:w="1134" w:type="dxa"/>
          </w:tcPr>
          <w:p w:rsidR="00673222" w:rsidRPr="00E9100F" w:rsidRDefault="00673222" w:rsidP="00A26F2B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673222" w:rsidRPr="001374D8" w:rsidRDefault="00673222" w:rsidP="00673222">
            <w:pPr>
              <w:jc w:val="center"/>
            </w:pPr>
            <w:r w:rsidRPr="001374D8">
              <w:t>1 129 220 700,00</w:t>
            </w:r>
          </w:p>
        </w:tc>
        <w:tc>
          <w:tcPr>
            <w:tcW w:w="1134" w:type="dxa"/>
          </w:tcPr>
          <w:p w:rsidR="00673222" w:rsidRPr="001374D8" w:rsidRDefault="00673222" w:rsidP="00673222">
            <w:pPr>
              <w:jc w:val="center"/>
            </w:pPr>
            <w:r w:rsidRPr="001374D8">
              <w:t>28 800 200,00</w:t>
            </w:r>
          </w:p>
        </w:tc>
        <w:tc>
          <w:tcPr>
            <w:tcW w:w="1560" w:type="dxa"/>
          </w:tcPr>
          <w:p w:rsidR="00673222" w:rsidRPr="001374D8" w:rsidRDefault="00673222" w:rsidP="00673222">
            <w:pPr>
              <w:jc w:val="center"/>
            </w:pPr>
            <w:r w:rsidRPr="001374D8">
              <w:t>903 580 800,00</w:t>
            </w:r>
          </w:p>
        </w:tc>
        <w:tc>
          <w:tcPr>
            <w:tcW w:w="1417" w:type="dxa"/>
            <w:gridSpan w:val="3"/>
          </w:tcPr>
          <w:p w:rsidR="00673222" w:rsidRPr="001374D8" w:rsidRDefault="00673222" w:rsidP="00673222">
            <w:pPr>
              <w:jc w:val="center"/>
            </w:pPr>
            <w:r w:rsidRPr="001374D8">
              <w:t>196 839 700,00</w:t>
            </w:r>
          </w:p>
        </w:tc>
        <w:tc>
          <w:tcPr>
            <w:tcW w:w="1134" w:type="dxa"/>
            <w:gridSpan w:val="2"/>
          </w:tcPr>
          <w:p w:rsidR="00673222" w:rsidRPr="00F43511" w:rsidRDefault="00673222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673222" w:rsidRPr="0021379E" w:rsidRDefault="00673222" w:rsidP="0025741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Default="00673222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Default="00673222" w:rsidP="00CC31F5">
            <w:pPr>
              <w:rPr>
                <w:sz w:val="36"/>
              </w:rPr>
            </w:pPr>
          </w:p>
        </w:tc>
      </w:tr>
      <w:tr w:rsidR="00673222" w:rsidTr="00170C88">
        <w:tc>
          <w:tcPr>
            <w:tcW w:w="710" w:type="dxa"/>
            <w:vMerge/>
          </w:tcPr>
          <w:p w:rsidR="00673222" w:rsidRPr="00E9100F" w:rsidRDefault="00673222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673222" w:rsidRPr="00E9100F" w:rsidRDefault="00673222" w:rsidP="00DA1EE2">
            <w:pPr>
              <w:jc w:val="both"/>
            </w:pPr>
          </w:p>
        </w:tc>
        <w:tc>
          <w:tcPr>
            <w:tcW w:w="1134" w:type="dxa"/>
          </w:tcPr>
          <w:p w:rsidR="00673222" w:rsidRPr="00E9100F" w:rsidRDefault="00673222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673222" w:rsidRPr="001374D8" w:rsidRDefault="00673222" w:rsidP="00673222">
            <w:pPr>
              <w:jc w:val="center"/>
            </w:pPr>
            <w:r w:rsidRPr="001374D8">
              <w:t>4 136 764 265,20</w:t>
            </w:r>
          </w:p>
        </w:tc>
        <w:tc>
          <w:tcPr>
            <w:tcW w:w="1134" w:type="dxa"/>
          </w:tcPr>
          <w:p w:rsidR="00673222" w:rsidRPr="001374D8" w:rsidRDefault="00673222" w:rsidP="00673222">
            <w:pPr>
              <w:jc w:val="center"/>
            </w:pPr>
            <w:r w:rsidRPr="001374D8">
              <w:t>113 755 600,00</w:t>
            </w:r>
          </w:p>
        </w:tc>
        <w:tc>
          <w:tcPr>
            <w:tcW w:w="1560" w:type="dxa"/>
          </w:tcPr>
          <w:p w:rsidR="00673222" w:rsidRPr="001374D8" w:rsidRDefault="00673222" w:rsidP="00673222">
            <w:pPr>
              <w:jc w:val="center"/>
            </w:pPr>
            <w:r w:rsidRPr="001374D8">
              <w:t>3 009 387 200,00</w:t>
            </w:r>
          </w:p>
        </w:tc>
        <w:tc>
          <w:tcPr>
            <w:tcW w:w="1417" w:type="dxa"/>
            <w:gridSpan w:val="3"/>
          </w:tcPr>
          <w:p w:rsidR="00673222" w:rsidRDefault="00673222" w:rsidP="00673222">
            <w:pPr>
              <w:jc w:val="center"/>
            </w:pPr>
            <w:r w:rsidRPr="001374D8">
              <w:t>1 002 281 918,96</w:t>
            </w:r>
          </w:p>
        </w:tc>
        <w:tc>
          <w:tcPr>
            <w:tcW w:w="1134" w:type="dxa"/>
            <w:gridSpan w:val="2"/>
          </w:tcPr>
          <w:p w:rsidR="00673222" w:rsidRPr="00F43511" w:rsidRDefault="00673222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11 339 546,24</w:t>
            </w:r>
          </w:p>
        </w:tc>
        <w:tc>
          <w:tcPr>
            <w:tcW w:w="1134" w:type="dxa"/>
          </w:tcPr>
          <w:p w:rsidR="00673222" w:rsidRPr="0021379E" w:rsidRDefault="00673222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Default="00673222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Default="00673222" w:rsidP="00DA1EE2">
            <w:pPr>
              <w:rPr>
                <w:sz w:val="36"/>
              </w:rPr>
            </w:pPr>
          </w:p>
        </w:tc>
      </w:tr>
    </w:tbl>
    <w:p w:rsidR="00D519A1" w:rsidRPr="0002157D" w:rsidRDefault="00D519A1" w:rsidP="00D519A1">
      <w:pPr>
        <w:jc w:val="both"/>
        <w:outlineLvl w:val="0"/>
        <w:rPr>
          <w:sz w:val="28"/>
          <w:szCs w:val="28"/>
        </w:rPr>
      </w:pPr>
      <w:r w:rsidRPr="0002157D">
        <w:rPr>
          <w:sz w:val="28"/>
          <w:szCs w:val="28"/>
        </w:rPr>
        <w:t>*Денежные обязательства получателей средств местного бюджета, не исполненные в 20</w:t>
      </w:r>
      <w:r>
        <w:rPr>
          <w:sz w:val="28"/>
          <w:szCs w:val="28"/>
        </w:rPr>
        <w:t>24</w:t>
      </w:r>
      <w:r w:rsidRPr="0002157D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</w:t>
      </w:r>
      <w:r w:rsidRPr="0002157D">
        <w:rPr>
          <w:sz w:val="28"/>
          <w:szCs w:val="28"/>
        </w:rPr>
        <w:t>с отсутствием во</w:t>
      </w:r>
      <w:r w:rsidRPr="0002157D">
        <w:rPr>
          <w:sz w:val="28"/>
          <w:szCs w:val="28"/>
        </w:rPr>
        <w:t>з</w:t>
      </w:r>
      <w:r w:rsidRPr="0002157D">
        <w:rPr>
          <w:sz w:val="28"/>
          <w:szCs w:val="28"/>
        </w:rPr>
        <w:t>можности их финансового обеспечения.</w:t>
      </w:r>
    </w:p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212" w:rsidRDefault="008F5212" w:rsidP="00A41A89">
      <w:r>
        <w:separator/>
      </w:r>
    </w:p>
  </w:endnote>
  <w:endnote w:type="continuationSeparator" w:id="0">
    <w:p w:rsidR="008F5212" w:rsidRDefault="008F5212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212" w:rsidRDefault="008F5212" w:rsidP="00A41A89">
      <w:r>
        <w:separator/>
      </w:r>
    </w:p>
  </w:footnote>
  <w:footnote w:type="continuationSeparator" w:id="0">
    <w:p w:rsidR="008F5212" w:rsidRDefault="008F5212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212" w:rsidRDefault="008F5212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B733D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E5EF1"/>
    <w:rsid w:val="000F28E4"/>
    <w:rsid w:val="000F35A0"/>
    <w:rsid w:val="000F3A71"/>
    <w:rsid w:val="000F5E7A"/>
    <w:rsid w:val="00104FD4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64"/>
    <w:rsid w:val="001704FD"/>
    <w:rsid w:val="00170C88"/>
    <w:rsid w:val="00173713"/>
    <w:rsid w:val="0017751A"/>
    <w:rsid w:val="00177D12"/>
    <w:rsid w:val="00181200"/>
    <w:rsid w:val="00191BA6"/>
    <w:rsid w:val="001951A0"/>
    <w:rsid w:val="001952B7"/>
    <w:rsid w:val="0019575C"/>
    <w:rsid w:val="00196D7A"/>
    <w:rsid w:val="001A5BA6"/>
    <w:rsid w:val="001B27DD"/>
    <w:rsid w:val="001B7FE5"/>
    <w:rsid w:val="001C1E7D"/>
    <w:rsid w:val="001C33D5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1525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0F7E"/>
    <w:rsid w:val="00276F7E"/>
    <w:rsid w:val="002A324B"/>
    <w:rsid w:val="002B1C2D"/>
    <w:rsid w:val="002B2349"/>
    <w:rsid w:val="002B4629"/>
    <w:rsid w:val="002B511D"/>
    <w:rsid w:val="002B5A3A"/>
    <w:rsid w:val="002B65BC"/>
    <w:rsid w:val="002B7CA0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36D0D"/>
    <w:rsid w:val="00340BCA"/>
    <w:rsid w:val="00340EF9"/>
    <w:rsid w:val="0034342D"/>
    <w:rsid w:val="00343DB7"/>
    <w:rsid w:val="003478A6"/>
    <w:rsid w:val="00352FE2"/>
    <w:rsid w:val="00355B96"/>
    <w:rsid w:val="00356586"/>
    <w:rsid w:val="0036390C"/>
    <w:rsid w:val="003641A0"/>
    <w:rsid w:val="00366EAD"/>
    <w:rsid w:val="003671E7"/>
    <w:rsid w:val="00367D27"/>
    <w:rsid w:val="003739B3"/>
    <w:rsid w:val="00381B5B"/>
    <w:rsid w:val="00381F11"/>
    <w:rsid w:val="00383380"/>
    <w:rsid w:val="00383F2D"/>
    <w:rsid w:val="00384684"/>
    <w:rsid w:val="00386F9F"/>
    <w:rsid w:val="00387A5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0398F"/>
    <w:rsid w:val="0041520A"/>
    <w:rsid w:val="00420A4A"/>
    <w:rsid w:val="0042110F"/>
    <w:rsid w:val="00424381"/>
    <w:rsid w:val="00431169"/>
    <w:rsid w:val="0043154E"/>
    <w:rsid w:val="00432DF6"/>
    <w:rsid w:val="00435442"/>
    <w:rsid w:val="00435D7A"/>
    <w:rsid w:val="00441F2F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4BA1"/>
    <w:rsid w:val="00477127"/>
    <w:rsid w:val="004776E0"/>
    <w:rsid w:val="004812BF"/>
    <w:rsid w:val="00484B9B"/>
    <w:rsid w:val="00486718"/>
    <w:rsid w:val="00487F1B"/>
    <w:rsid w:val="0049496C"/>
    <w:rsid w:val="004A1DAC"/>
    <w:rsid w:val="004A56AA"/>
    <w:rsid w:val="004B01E9"/>
    <w:rsid w:val="004C1B27"/>
    <w:rsid w:val="004D66B0"/>
    <w:rsid w:val="004E0206"/>
    <w:rsid w:val="005043B2"/>
    <w:rsid w:val="0051205C"/>
    <w:rsid w:val="00513B88"/>
    <w:rsid w:val="00513EF8"/>
    <w:rsid w:val="00515124"/>
    <w:rsid w:val="00516145"/>
    <w:rsid w:val="00523D90"/>
    <w:rsid w:val="00527E85"/>
    <w:rsid w:val="005401BB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4EAB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07D4D"/>
    <w:rsid w:val="0061295A"/>
    <w:rsid w:val="00616656"/>
    <w:rsid w:val="00616ADE"/>
    <w:rsid w:val="00621577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73222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14E1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39B"/>
    <w:rsid w:val="007B781C"/>
    <w:rsid w:val="007D0D15"/>
    <w:rsid w:val="007D5CC3"/>
    <w:rsid w:val="007E3824"/>
    <w:rsid w:val="007F52A0"/>
    <w:rsid w:val="007F6EED"/>
    <w:rsid w:val="00802956"/>
    <w:rsid w:val="008040AD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0AE7"/>
    <w:rsid w:val="0088114B"/>
    <w:rsid w:val="008826D0"/>
    <w:rsid w:val="008A020E"/>
    <w:rsid w:val="008A7C48"/>
    <w:rsid w:val="008D4A67"/>
    <w:rsid w:val="008E11DA"/>
    <w:rsid w:val="008E1A56"/>
    <w:rsid w:val="008E434B"/>
    <w:rsid w:val="008F0207"/>
    <w:rsid w:val="008F5212"/>
    <w:rsid w:val="00901680"/>
    <w:rsid w:val="00901F09"/>
    <w:rsid w:val="00904A4C"/>
    <w:rsid w:val="00910A72"/>
    <w:rsid w:val="00913251"/>
    <w:rsid w:val="00920CE0"/>
    <w:rsid w:val="00922C89"/>
    <w:rsid w:val="00931240"/>
    <w:rsid w:val="00933AE5"/>
    <w:rsid w:val="00936247"/>
    <w:rsid w:val="009409A1"/>
    <w:rsid w:val="0094190C"/>
    <w:rsid w:val="00943106"/>
    <w:rsid w:val="00944495"/>
    <w:rsid w:val="00944514"/>
    <w:rsid w:val="009472E7"/>
    <w:rsid w:val="00952E80"/>
    <w:rsid w:val="009551F4"/>
    <w:rsid w:val="00955927"/>
    <w:rsid w:val="00957CCF"/>
    <w:rsid w:val="0096050F"/>
    <w:rsid w:val="00960FEA"/>
    <w:rsid w:val="009638E2"/>
    <w:rsid w:val="00964F39"/>
    <w:rsid w:val="00965C37"/>
    <w:rsid w:val="00967AD8"/>
    <w:rsid w:val="00974276"/>
    <w:rsid w:val="00976E17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4059"/>
    <w:rsid w:val="009D5C29"/>
    <w:rsid w:val="009D698B"/>
    <w:rsid w:val="009D781D"/>
    <w:rsid w:val="009E1E19"/>
    <w:rsid w:val="009E2248"/>
    <w:rsid w:val="009E4407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38D6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2D9"/>
    <w:rsid w:val="00C904BC"/>
    <w:rsid w:val="00C9520F"/>
    <w:rsid w:val="00CA29C8"/>
    <w:rsid w:val="00CA4A06"/>
    <w:rsid w:val="00CA63F9"/>
    <w:rsid w:val="00CC05A1"/>
    <w:rsid w:val="00CC193E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27990"/>
    <w:rsid w:val="00D32838"/>
    <w:rsid w:val="00D32921"/>
    <w:rsid w:val="00D3789C"/>
    <w:rsid w:val="00D40CB7"/>
    <w:rsid w:val="00D43C35"/>
    <w:rsid w:val="00D44DC0"/>
    <w:rsid w:val="00D45423"/>
    <w:rsid w:val="00D45916"/>
    <w:rsid w:val="00D46E5A"/>
    <w:rsid w:val="00D47B66"/>
    <w:rsid w:val="00D519A1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6B0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3871"/>
    <w:rsid w:val="00E8486B"/>
    <w:rsid w:val="00E8548F"/>
    <w:rsid w:val="00E87201"/>
    <w:rsid w:val="00E87B24"/>
    <w:rsid w:val="00E9100F"/>
    <w:rsid w:val="00E94585"/>
    <w:rsid w:val="00E9501E"/>
    <w:rsid w:val="00E9622C"/>
    <w:rsid w:val="00E977C4"/>
    <w:rsid w:val="00EA7DAD"/>
    <w:rsid w:val="00EB64FA"/>
    <w:rsid w:val="00EB77B3"/>
    <w:rsid w:val="00EB7CD0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511"/>
    <w:rsid w:val="00F43ED6"/>
    <w:rsid w:val="00F456BA"/>
    <w:rsid w:val="00F459A8"/>
    <w:rsid w:val="00F46090"/>
    <w:rsid w:val="00F500FA"/>
    <w:rsid w:val="00F51C5C"/>
    <w:rsid w:val="00F52DBE"/>
    <w:rsid w:val="00F552A4"/>
    <w:rsid w:val="00F5580F"/>
    <w:rsid w:val="00F56C5F"/>
    <w:rsid w:val="00F5791C"/>
    <w:rsid w:val="00F62815"/>
    <w:rsid w:val="00F64B02"/>
    <w:rsid w:val="00F67123"/>
    <w:rsid w:val="00F7220F"/>
    <w:rsid w:val="00F73669"/>
    <w:rsid w:val="00F7766E"/>
    <w:rsid w:val="00F82437"/>
    <w:rsid w:val="00F87DAB"/>
    <w:rsid w:val="00F93113"/>
    <w:rsid w:val="00F94961"/>
    <w:rsid w:val="00F9749A"/>
    <w:rsid w:val="00FA43C9"/>
    <w:rsid w:val="00FB3241"/>
    <w:rsid w:val="00FB5D39"/>
    <w:rsid w:val="00FC63A6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  <w:style w:type="paragraph" w:styleId="ac">
    <w:name w:val="List Paragraph"/>
    <w:basedOn w:val="a"/>
    <w:uiPriority w:val="34"/>
    <w:qFormat/>
    <w:rsid w:val="00363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EBD36-2C1D-409D-95A9-F9A5272B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4691</TotalTime>
  <Pages>32</Pages>
  <Words>6282</Words>
  <Characters>35809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171</cp:revision>
  <cp:lastPrinted>2025-06-23T06:09:00Z</cp:lastPrinted>
  <dcterms:created xsi:type="dcterms:W3CDTF">2020-09-10T14:03:00Z</dcterms:created>
  <dcterms:modified xsi:type="dcterms:W3CDTF">2025-09-30T08:20:00Z</dcterms:modified>
</cp:coreProperties>
</file>